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923" w:rsidRPr="007B0A5D" w:rsidRDefault="00B52923" w:rsidP="00B52923">
      <w:pPr>
        <w:spacing w:line="240" w:lineRule="auto"/>
        <w:jc w:val="center"/>
        <w:rPr>
          <w:b/>
          <w:sz w:val="24"/>
          <w:szCs w:val="24"/>
        </w:rPr>
      </w:pPr>
    </w:p>
    <w:p w:rsidR="007B0A5D" w:rsidRDefault="00A40C2C" w:rsidP="007B0A5D">
      <w:pPr>
        <w:spacing w:line="24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X</w:t>
      </w:r>
      <w:r w:rsidR="004143F7">
        <w:rPr>
          <w:sz w:val="22"/>
          <w:szCs w:val="22"/>
        </w:rPr>
        <w:t>I</w:t>
      </w:r>
      <w:r w:rsidR="000F67C3">
        <w:rPr>
          <w:sz w:val="22"/>
          <w:szCs w:val="22"/>
        </w:rPr>
        <w:t>I</w:t>
      </w:r>
      <w:r w:rsidR="006124FF">
        <w:rPr>
          <w:sz w:val="22"/>
          <w:szCs w:val="22"/>
        </w:rPr>
        <w:t>.</w:t>
      </w:r>
      <w:r w:rsidR="007B0A5D" w:rsidRPr="007B0A5D">
        <w:rPr>
          <w:sz w:val="22"/>
          <w:szCs w:val="22"/>
        </w:rPr>
        <w:t xml:space="preserve"> ročník odborné konference s mezinárodní účastí </w:t>
      </w:r>
    </w:p>
    <w:p w:rsidR="007B0A5D" w:rsidRPr="007B0A5D" w:rsidRDefault="00C26BBB" w:rsidP="007B0A5D">
      <w:pPr>
        <w:spacing w:line="24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Malá Morávka</w:t>
      </w:r>
      <w:r w:rsidR="007B0A5D">
        <w:rPr>
          <w:sz w:val="22"/>
          <w:szCs w:val="22"/>
        </w:rPr>
        <w:t xml:space="preserve">, </w:t>
      </w:r>
      <w:r w:rsidR="000F67C3">
        <w:rPr>
          <w:sz w:val="22"/>
          <w:szCs w:val="22"/>
        </w:rPr>
        <w:t>4</w:t>
      </w:r>
      <w:r w:rsidR="00A40C2C">
        <w:rPr>
          <w:sz w:val="22"/>
          <w:szCs w:val="22"/>
        </w:rPr>
        <w:t xml:space="preserve">. - </w:t>
      </w:r>
      <w:r w:rsidR="000F67C3">
        <w:rPr>
          <w:sz w:val="22"/>
          <w:szCs w:val="22"/>
        </w:rPr>
        <w:t>6</w:t>
      </w:r>
      <w:r w:rsidR="00A40C2C">
        <w:rPr>
          <w:sz w:val="22"/>
          <w:szCs w:val="22"/>
        </w:rPr>
        <w:t>. 11. 2</w:t>
      </w:r>
      <w:r w:rsidR="000F67C3">
        <w:rPr>
          <w:sz w:val="22"/>
          <w:szCs w:val="22"/>
        </w:rPr>
        <w:t>020</w:t>
      </w:r>
    </w:p>
    <w:p w:rsidR="00B52923" w:rsidRDefault="00B52923" w:rsidP="00A40C2C">
      <w:pPr>
        <w:spacing w:line="240" w:lineRule="auto"/>
        <w:rPr>
          <w:b/>
          <w:szCs w:val="24"/>
        </w:rPr>
      </w:pPr>
    </w:p>
    <w:p w:rsidR="007B0A5D" w:rsidRDefault="007B0A5D" w:rsidP="00B52923">
      <w:pPr>
        <w:spacing w:line="240" w:lineRule="auto"/>
        <w:jc w:val="center"/>
        <w:rPr>
          <w:b/>
          <w:szCs w:val="24"/>
        </w:rPr>
      </w:pPr>
    </w:p>
    <w:p w:rsidR="00CD76B9" w:rsidRPr="007B0A5D" w:rsidRDefault="00F061FC" w:rsidP="00E36AE2">
      <w:pPr>
        <w:spacing w:before="240" w:after="240" w:line="276" w:lineRule="auto"/>
        <w:jc w:val="center"/>
        <w:rPr>
          <w:b/>
          <w:sz w:val="36"/>
          <w:szCs w:val="36"/>
        </w:rPr>
      </w:pPr>
      <w:r w:rsidRPr="007B0A5D">
        <w:rPr>
          <w:b/>
          <w:sz w:val="36"/>
          <w:szCs w:val="36"/>
        </w:rPr>
        <w:t>Závazná přihláška</w:t>
      </w:r>
    </w:p>
    <w:p w:rsidR="00CD76B9" w:rsidRPr="00A16557" w:rsidRDefault="003155F7" w:rsidP="00D61B16">
      <w:pPr>
        <w:tabs>
          <w:tab w:val="left" w:pos="2552"/>
        </w:tabs>
      </w:pPr>
      <w:r w:rsidRPr="00A16557">
        <w:rPr>
          <w:b/>
        </w:rPr>
        <w:t>Titul, j</w:t>
      </w:r>
      <w:r w:rsidR="00CD76B9" w:rsidRPr="00A16557">
        <w:rPr>
          <w:b/>
        </w:rPr>
        <w:t>méno</w:t>
      </w:r>
      <w:r w:rsidR="00D7477D" w:rsidRPr="00A16557">
        <w:rPr>
          <w:b/>
        </w:rPr>
        <w:t xml:space="preserve"> a</w:t>
      </w:r>
      <w:r w:rsidR="00CD76B9" w:rsidRPr="00A16557">
        <w:rPr>
          <w:b/>
        </w:rPr>
        <w:t xml:space="preserve"> příjmení</w:t>
      </w:r>
      <w:r w:rsidR="00CD76B9" w:rsidRPr="00A16557">
        <w:t>:</w:t>
      </w:r>
      <w:r w:rsidR="002954A6" w:rsidRPr="00A16557">
        <w:tab/>
      </w:r>
      <w:sdt>
        <w:sdtPr>
          <w:id w:val="290563209"/>
          <w:placeholder>
            <w:docPart w:val="4FC6DB251E43442E8A28089FC3215966"/>
          </w:placeholder>
        </w:sdtPr>
        <w:sdtContent>
          <w:sdt>
            <w:sdtPr>
              <w:id w:val="-1238087721"/>
              <w:placeholder>
                <w:docPart w:val="5C840304CC474765A9F3DF325065AD63"/>
              </w:placeholder>
              <w:showingPlcHdr/>
            </w:sdtPr>
            <w:sdtContent>
              <w:r w:rsidR="00C26BBB" w:rsidRPr="00A16557">
                <w:rPr>
                  <w:rStyle w:val="Zstupntext"/>
                </w:rPr>
                <w:t>Klikněte sem a zadejte text.</w:t>
              </w:r>
            </w:sdtContent>
          </w:sdt>
        </w:sdtContent>
      </w:sdt>
    </w:p>
    <w:p w:rsidR="00137C2D" w:rsidRPr="00A16557" w:rsidRDefault="00C26BBB" w:rsidP="00137C2D">
      <w:pPr>
        <w:tabs>
          <w:tab w:val="left" w:pos="2552"/>
        </w:tabs>
      </w:pPr>
      <w:r w:rsidRPr="00A16557">
        <w:rPr>
          <w:b/>
        </w:rPr>
        <w:t>Pozice ve firmě:</w:t>
      </w:r>
      <w:r w:rsidR="00137C2D">
        <w:rPr>
          <w:b/>
        </w:rPr>
        <w:tab/>
      </w:r>
      <w:sdt>
        <w:sdtPr>
          <w:id w:val="1041181474"/>
          <w:placeholder>
            <w:docPart w:val="12608552D95C471AA1FDC6C06AFC4D2E"/>
          </w:placeholder>
          <w:showingPlcHdr/>
        </w:sdtPr>
        <w:sdtContent>
          <w:r w:rsidR="00137C2D" w:rsidRPr="00A16557">
            <w:rPr>
              <w:rStyle w:val="Zstupntext"/>
            </w:rPr>
            <w:t>Klikněte sem a zadejte text.</w:t>
          </w:r>
        </w:sdtContent>
      </w:sdt>
    </w:p>
    <w:p w:rsidR="00CD76B9" w:rsidRPr="00A16557" w:rsidRDefault="00CD76B9" w:rsidP="00D61B16">
      <w:pPr>
        <w:tabs>
          <w:tab w:val="left" w:pos="2552"/>
        </w:tabs>
      </w:pPr>
      <w:r w:rsidRPr="00A16557">
        <w:rPr>
          <w:b/>
        </w:rPr>
        <w:t>Název firmy</w:t>
      </w:r>
      <w:r w:rsidRPr="00A16557">
        <w:t>:</w:t>
      </w:r>
      <w:r w:rsidRPr="00A16557">
        <w:tab/>
      </w:r>
      <w:sdt>
        <w:sdtPr>
          <w:id w:val="943811761"/>
          <w:placeholder>
            <w:docPart w:val="7F60776EAEB74F898BC950D6AD4CF70D"/>
          </w:placeholder>
        </w:sdtPr>
        <w:sdtContent>
          <w:sdt>
            <w:sdtPr>
              <w:id w:val="-1428579165"/>
              <w:placeholder>
                <w:docPart w:val="52B74BFBC8214A1CA472FC86993E4814"/>
              </w:placeholder>
              <w:showingPlcHdr/>
            </w:sdtPr>
            <w:sdtContent>
              <w:r w:rsidR="00C26BBB" w:rsidRPr="00A16557">
                <w:rPr>
                  <w:rStyle w:val="Zstupntext"/>
                </w:rPr>
                <w:t>Klikněte sem a zadejte text.</w:t>
              </w:r>
            </w:sdtContent>
          </w:sdt>
          <w:r w:rsidR="0044415B" w:rsidRPr="00A16557">
            <w:t xml:space="preserve"> </w:t>
          </w:r>
        </w:sdtContent>
      </w:sdt>
    </w:p>
    <w:p w:rsidR="00516D3B" w:rsidRPr="00A16557" w:rsidRDefault="00516D3B" w:rsidP="00D61B16">
      <w:pPr>
        <w:tabs>
          <w:tab w:val="left" w:pos="2552"/>
        </w:tabs>
      </w:pPr>
      <w:r w:rsidRPr="00A16557">
        <w:rPr>
          <w:b/>
        </w:rPr>
        <w:t>IČ, DIČ</w:t>
      </w:r>
      <w:r w:rsidRPr="00A16557">
        <w:t>:</w:t>
      </w:r>
      <w:r w:rsidRPr="00A16557">
        <w:tab/>
      </w:r>
      <w:sdt>
        <w:sdtPr>
          <w:id w:val="241225960"/>
          <w:placeholder>
            <w:docPart w:val="7CF7E3BE90554172B9279D9953F6F3BE"/>
          </w:placeholder>
        </w:sdtPr>
        <w:sdtContent>
          <w:sdt>
            <w:sdtPr>
              <w:id w:val="-1280484297"/>
              <w:placeholder>
                <w:docPart w:val="36A69109E9F34E0AAF26FB90928751B1"/>
              </w:placeholder>
              <w:showingPlcHdr/>
            </w:sdtPr>
            <w:sdtContent>
              <w:r w:rsidR="00C26BBB" w:rsidRPr="00A16557">
                <w:rPr>
                  <w:rStyle w:val="Zstupntext"/>
                </w:rPr>
                <w:t>Klikněte sem a zadejte text.</w:t>
              </w:r>
            </w:sdtContent>
          </w:sdt>
        </w:sdtContent>
      </w:sdt>
    </w:p>
    <w:p w:rsidR="00CD76B9" w:rsidRPr="00A16557" w:rsidRDefault="00CD76B9" w:rsidP="00D61B16">
      <w:pPr>
        <w:tabs>
          <w:tab w:val="left" w:pos="2552"/>
        </w:tabs>
      </w:pPr>
      <w:r w:rsidRPr="00A16557">
        <w:rPr>
          <w:b/>
        </w:rPr>
        <w:t>Adresa</w:t>
      </w:r>
      <w:r w:rsidRPr="00A16557">
        <w:t>:</w:t>
      </w:r>
      <w:r w:rsidR="00262AEA" w:rsidRPr="00A16557">
        <w:tab/>
      </w:r>
      <w:sdt>
        <w:sdtPr>
          <w:id w:val="-862896940"/>
          <w:placeholder>
            <w:docPart w:val="4DE7191B5218434BA32BCA24B49C59E2"/>
          </w:placeholder>
        </w:sdtPr>
        <w:sdtContent>
          <w:sdt>
            <w:sdtPr>
              <w:id w:val="1023134561"/>
              <w:placeholder>
                <w:docPart w:val="E062C907E4604AB3A8436040803799B5"/>
              </w:placeholder>
              <w:showingPlcHdr/>
            </w:sdtPr>
            <w:sdtContent>
              <w:r w:rsidR="00C26BBB" w:rsidRPr="00A16557">
                <w:rPr>
                  <w:rStyle w:val="Zstupntext"/>
                </w:rPr>
                <w:t>Klikněte sem a zadejte text.</w:t>
              </w:r>
            </w:sdtContent>
          </w:sdt>
          <w:r w:rsidR="0044415B" w:rsidRPr="00A16557">
            <w:t xml:space="preserve"> </w:t>
          </w:r>
        </w:sdtContent>
      </w:sdt>
    </w:p>
    <w:p w:rsidR="00CD76B9" w:rsidRPr="00A16557" w:rsidRDefault="00262AEA" w:rsidP="00D61B16">
      <w:pPr>
        <w:tabs>
          <w:tab w:val="left" w:pos="2552"/>
        </w:tabs>
      </w:pPr>
      <w:r w:rsidRPr="00A16557">
        <w:tab/>
      </w:r>
      <w:sdt>
        <w:sdtPr>
          <w:id w:val="-1821177205"/>
          <w:placeholder>
            <w:docPart w:val="1D223B6DB746433DB90329712DA7D117"/>
          </w:placeholder>
        </w:sdtPr>
        <w:sdtContent>
          <w:sdt>
            <w:sdtPr>
              <w:id w:val="-993802573"/>
              <w:placeholder>
                <w:docPart w:val="16C8C298B875400A8250EDD946D8E5D3"/>
              </w:placeholder>
              <w:showingPlcHdr/>
            </w:sdtPr>
            <w:sdtContent>
              <w:r w:rsidR="00C26BBB" w:rsidRPr="00A16557">
                <w:rPr>
                  <w:rStyle w:val="Zstupntext"/>
                </w:rPr>
                <w:t>Klikněte sem a zadejte text.</w:t>
              </w:r>
            </w:sdtContent>
          </w:sdt>
          <w:r w:rsidR="0044415B" w:rsidRPr="00A16557">
            <w:t xml:space="preserve"> </w:t>
          </w:r>
        </w:sdtContent>
      </w:sdt>
    </w:p>
    <w:p w:rsidR="0044415B" w:rsidRPr="00A16557" w:rsidRDefault="00CD76B9" w:rsidP="0044415B">
      <w:pPr>
        <w:tabs>
          <w:tab w:val="left" w:pos="2552"/>
        </w:tabs>
      </w:pPr>
      <w:r w:rsidRPr="00A16557">
        <w:rPr>
          <w:b/>
        </w:rPr>
        <w:t>E-mail</w:t>
      </w:r>
      <w:r w:rsidRPr="00A16557">
        <w:t>:</w:t>
      </w:r>
      <w:r w:rsidRPr="00A16557">
        <w:tab/>
      </w:r>
      <w:sdt>
        <w:sdtPr>
          <w:id w:val="-1497488686"/>
          <w:placeholder>
            <w:docPart w:val="EA3496A1194F45439EE7B4055258217C"/>
          </w:placeholder>
          <w:showingPlcHdr/>
        </w:sdtPr>
        <w:sdtContent>
          <w:r w:rsidR="00137C2D" w:rsidRPr="00A16557">
            <w:rPr>
              <w:rStyle w:val="Zstupntext"/>
            </w:rPr>
            <w:t>Klikněte sem a zadejte text.</w:t>
          </w:r>
        </w:sdtContent>
      </w:sdt>
    </w:p>
    <w:p w:rsidR="00CD76B9" w:rsidRPr="00A16557" w:rsidRDefault="0043664E" w:rsidP="0044415B">
      <w:pPr>
        <w:tabs>
          <w:tab w:val="left" w:pos="2552"/>
        </w:tabs>
      </w:pPr>
      <w:r w:rsidRPr="00A16557">
        <w:rPr>
          <w:b/>
        </w:rPr>
        <w:t>Telefon</w:t>
      </w:r>
      <w:r w:rsidR="00262AEA" w:rsidRPr="00A16557">
        <w:t>:</w:t>
      </w:r>
      <w:r w:rsidR="00262AEA" w:rsidRPr="00A16557">
        <w:tab/>
      </w:r>
      <w:sdt>
        <w:sdtPr>
          <w:id w:val="-1558390858"/>
          <w:placeholder>
            <w:docPart w:val="F45A340035824A9E827E3634E84A79AE"/>
          </w:placeholder>
        </w:sdtPr>
        <w:sdtContent>
          <w:sdt>
            <w:sdtPr>
              <w:id w:val="311680682"/>
              <w:placeholder>
                <w:docPart w:val="ABF447C2234D4628B1C3412CF4395D7D"/>
              </w:placeholder>
              <w:showingPlcHdr/>
            </w:sdtPr>
            <w:sdtContent>
              <w:r w:rsidR="00C26BBB" w:rsidRPr="00A16557">
                <w:rPr>
                  <w:rStyle w:val="Zstupntext"/>
                </w:rPr>
                <w:t>Klikněte sem a zadejte text.</w:t>
              </w:r>
            </w:sdtContent>
          </w:sdt>
          <w:r w:rsidR="0044415B" w:rsidRPr="00A16557">
            <w:t xml:space="preserve"> </w:t>
          </w:r>
        </w:sdtContent>
      </w:sdt>
    </w:p>
    <w:p w:rsidR="00CD76B9" w:rsidRPr="00A16557" w:rsidRDefault="00E46FAF" w:rsidP="00E36AE2">
      <w:pPr>
        <w:pStyle w:val="odr"/>
        <w:spacing w:before="240"/>
      </w:pPr>
      <w: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Zaškrtávací1"/>
      <w:r w:rsidR="00AF4FE9">
        <w:instrText xml:space="preserve"> FORMCHECKBOX </w:instrText>
      </w:r>
      <w:r>
        <w:fldChar w:fldCharType="separate"/>
      </w:r>
      <w:r>
        <w:fldChar w:fldCharType="end"/>
      </w:r>
      <w:bookmarkEnd w:id="0"/>
      <w:r w:rsidR="005360A3" w:rsidRPr="00A16557">
        <w:tab/>
      </w:r>
      <w:r w:rsidR="007E7C46">
        <w:t>k</w:t>
      </w:r>
      <w:r w:rsidR="00A92EB6" w:rsidRPr="00A16557">
        <w:t xml:space="preserve">onference se zúčastním pouze </w:t>
      </w:r>
      <w:r w:rsidR="00A92EB6" w:rsidRPr="007E7C46">
        <w:t>pasivně</w:t>
      </w:r>
    </w:p>
    <w:p w:rsidR="00CD76B9" w:rsidRPr="00A16557" w:rsidRDefault="00E46FAF" w:rsidP="00A92EB6">
      <w:pPr>
        <w:pStyle w:val="odr"/>
        <w:spacing w:after="0"/>
      </w:pPr>
      <w:r w:rsidRPr="00A16557"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Zaškrtávací2"/>
      <w:r w:rsidR="00A16557" w:rsidRPr="00A16557">
        <w:instrText xml:space="preserve"> FORMCHECKBOX </w:instrText>
      </w:r>
      <w:r>
        <w:fldChar w:fldCharType="separate"/>
      </w:r>
      <w:r w:rsidRPr="00A16557">
        <w:fldChar w:fldCharType="end"/>
      </w:r>
      <w:bookmarkEnd w:id="1"/>
      <w:r w:rsidR="005360A3" w:rsidRPr="00A16557">
        <w:tab/>
      </w:r>
      <w:r w:rsidR="007E7C46">
        <w:t>m</w:t>
      </w:r>
      <w:r w:rsidR="00A92EB6" w:rsidRPr="00A16557">
        <w:t>ám zájem o aktivní účast (pře</w:t>
      </w:r>
      <w:r w:rsidR="003A33D3" w:rsidRPr="00A16557">
        <w:t>d</w:t>
      </w:r>
      <w:r w:rsidR="00A92EB6" w:rsidRPr="00A16557">
        <w:t>nášk</w:t>
      </w:r>
      <w:r w:rsidR="005B0D68" w:rsidRPr="00A16557">
        <w:t>a</w:t>
      </w:r>
      <w:r w:rsidR="00AC5E77" w:rsidRPr="00A16557">
        <w:t xml:space="preserve"> nebo poster</w:t>
      </w:r>
      <w:r w:rsidR="00A92EB6" w:rsidRPr="00A16557">
        <w:t>)</w:t>
      </w:r>
    </w:p>
    <w:sdt>
      <w:sdtPr>
        <w:rPr>
          <w:rFonts w:eastAsia="MS Gothic"/>
        </w:rPr>
        <w:id w:val="1883130376"/>
        <w:placeholder>
          <w:docPart w:val="DefaultPlaceholder_1082065158"/>
        </w:placeholder>
      </w:sdtPr>
      <w:sdtEndPr>
        <w:rPr>
          <w:rFonts w:eastAsia="Times New Roman"/>
        </w:rPr>
      </w:sdtEndPr>
      <w:sdtContent>
        <w:p w:rsidR="00A92EB6" w:rsidRPr="00A16557" w:rsidRDefault="00A92EB6" w:rsidP="00166D06">
          <w:pPr>
            <w:spacing w:before="120" w:line="276" w:lineRule="auto"/>
            <w:ind w:left="425"/>
            <w:jc w:val="left"/>
            <w:rPr>
              <w:b/>
            </w:rPr>
          </w:pPr>
          <w:r w:rsidRPr="00A16557">
            <w:rPr>
              <w:b/>
            </w:rPr>
            <w:t>Název prezentovaného příspěvku:</w:t>
          </w:r>
        </w:p>
        <w:p w:rsidR="00A92EB6" w:rsidRPr="00A16557" w:rsidRDefault="00E46FAF" w:rsidP="00C26BBB">
          <w:pPr>
            <w:jc w:val="left"/>
            <w:rPr>
              <w:b/>
              <w:bCs/>
              <w:color w:val="000000"/>
            </w:rPr>
          </w:pPr>
        </w:p>
      </w:sdtContent>
    </w:sdt>
    <w:p w:rsidR="00CD76B9" w:rsidRPr="00A16557" w:rsidRDefault="00CD76B9" w:rsidP="00CD0A7B">
      <w:pPr>
        <w:spacing w:before="240"/>
        <w:rPr>
          <w:b/>
        </w:rPr>
      </w:pPr>
      <w:r w:rsidRPr="00A16557">
        <w:rPr>
          <w:b/>
        </w:rPr>
        <w:t>Mám zájem o firemní prezentaci:</w:t>
      </w:r>
    </w:p>
    <w:p w:rsidR="00CD76B9" w:rsidRPr="00A16557" w:rsidRDefault="00E46FAF" w:rsidP="00250ED0">
      <w:pPr>
        <w:pStyle w:val="odr"/>
      </w:pPr>
      <w:r w:rsidRPr="00A16557"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Zaškrtávací3"/>
      <w:r w:rsidR="00BB48CE" w:rsidRPr="00A16557">
        <w:instrText xml:space="preserve"> FORMCHECKBOX </w:instrText>
      </w:r>
      <w:r>
        <w:fldChar w:fldCharType="separate"/>
      </w:r>
      <w:r w:rsidRPr="00A16557">
        <w:fldChar w:fldCharType="end"/>
      </w:r>
      <w:bookmarkEnd w:id="2"/>
      <w:r w:rsidR="0013198E" w:rsidRPr="00A16557">
        <w:tab/>
      </w:r>
      <w:r w:rsidR="00B52923" w:rsidRPr="00A16557">
        <w:t>jako partner konference</w:t>
      </w:r>
    </w:p>
    <w:p w:rsidR="00CD76B9" w:rsidRPr="00A16557" w:rsidRDefault="00CD76B9" w:rsidP="00CD0A7B">
      <w:pPr>
        <w:spacing w:before="240"/>
      </w:pPr>
      <w:r w:rsidRPr="00A16557">
        <w:rPr>
          <w:b/>
        </w:rPr>
        <w:t>Způsob platby</w:t>
      </w:r>
      <w:r w:rsidR="00FE441A" w:rsidRPr="00A16557">
        <w:rPr>
          <w:b/>
        </w:rPr>
        <w:t xml:space="preserve"> - </w:t>
      </w:r>
      <w:r w:rsidRPr="00A16557">
        <w:rPr>
          <w:b/>
        </w:rPr>
        <w:t>účastnický poplatek</w:t>
      </w:r>
      <w:r w:rsidR="00A40C2C" w:rsidRPr="00A16557">
        <w:rPr>
          <w:b/>
        </w:rPr>
        <w:t xml:space="preserve"> </w:t>
      </w:r>
      <w:r w:rsidR="00385B96" w:rsidRPr="00A16557">
        <w:rPr>
          <w:b/>
        </w:rPr>
        <w:t xml:space="preserve"> </w:t>
      </w:r>
    </w:p>
    <w:p w:rsidR="00B014AE" w:rsidRPr="00A16557" w:rsidRDefault="00CD76B9" w:rsidP="00A16557">
      <w:pPr>
        <w:pStyle w:val="odr"/>
        <w:ind w:left="426" w:hanging="426"/>
      </w:pPr>
      <w:r w:rsidRPr="00A16557">
        <w:t>bankovním převodem (</w:t>
      </w:r>
      <w:r w:rsidR="000F67C3">
        <w:t>zálohová faktura vám bude zaslána</w:t>
      </w:r>
      <w:r w:rsidRPr="00A16557">
        <w:t>)</w:t>
      </w:r>
      <w:r w:rsidR="00A16557" w:rsidRPr="00A16557">
        <w:t xml:space="preserve"> č</w:t>
      </w:r>
      <w:r w:rsidR="00B014AE" w:rsidRPr="00A16557">
        <w:t>.</w:t>
      </w:r>
      <w:r w:rsidR="00A16557" w:rsidRPr="00A16557">
        <w:t> </w:t>
      </w:r>
      <w:r w:rsidR="007E7C46">
        <w:t>účtu: </w:t>
      </w:r>
      <w:r w:rsidR="00C26BBB" w:rsidRPr="00A16557">
        <w:t>98099044/5500 (</w:t>
      </w:r>
      <w:proofErr w:type="spellStart"/>
      <w:r w:rsidR="00C26BBB" w:rsidRPr="00A16557">
        <w:t>Raiffeisenbank</w:t>
      </w:r>
      <w:proofErr w:type="spellEnd"/>
      <w:r w:rsidR="00C26BBB" w:rsidRPr="00A16557">
        <w:t>)</w:t>
      </w:r>
    </w:p>
    <w:p w:rsidR="00CD76B9" w:rsidRPr="00A16557" w:rsidRDefault="00CD76B9" w:rsidP="00250ED0">
      <w:pPr>
        <w:pStyle w:val="odr"/>
      </w:pPr>
    </w:p>
    <w:p w:rsidR="00CD76B9" w:rsidRPr="00330318" w:rsidRDefault="00CD76B9" w:rsidP="00CD0A7B">
      <w:pPr>
        <w:spacing w:before="240"/>
      </w:pPr>
      <w:r w:rsidRPr="00330318">
        <w:rPr>
          <w:b/>
        </w:rPr>
        <w:t xml:space="preserve">Objednávám ubytování </w:t>
      </w:r>
      <w:r w:rsidR="00A16557" w:rsidRPr="00330318">
        <w:rPr>
          <w:b/>
        </w:rPr>
        <w:t xml:space="preserve">v </w:t>
      </w:r>
      <w:r w:rsidR="007E7C46">
        <w:rPr>
          <w:b/>
        </w:rPr>
        <w:t>Horském h</w:t>
      </w:r>
      <w:r w:rsidR="00A16557" w:rsidRPr="00330318">
        <w:rPr>
          <w:b/>
        </w:rPr>
        <w:t xml:space="preserve">otelu </w:t>
      </w:r>
      <w:proofErr w:type="spellStart"/>
      <w:r w:rsidR="00A16557" w:rsidRPr="00330318">
        <w:rPr>
          <w:b/>
        </w:rPr>
        <w:t>Kopřivná</w:t>
      </w:r>
      <w:proofErr w:type="spellEnd"/>
    </w:p>
    <w:p w:rsidR="00982A4D" w:rsidRPr="00330318" w:rsidRDefault="006E3896" w:rsidP="004E108D">
      <w:pPr>
        <w:tabs>
          <w:tab w:val="left" w:pos="993"/>
          <w:tab w:val="left" w:pos="3402"/>
          <w:tab w:val="left" w:pos="3686"/>
          <w:tab w:val="left" w:pos="4820"/>
          <w:tab w:val="left" w:pos="5103"/>
        </w:tabs>
        <w:spacing w:line="276" w:lineRule="auto"/>
      </w:pPr>
      <w:r w:rsidRPr="00330318">
        <w:t>nocleh:</w:t>
      </w:r>
      <w:r w:rsidRPr="00330318">
        <w:tab/>
      </w:r>
      <w:r w:rsidR="000F67C3">
        <w:t>4</w:t>
      </w:r>
      <w:r w:rsidR="00604163" w:rsidRPr="00330318">
        <w:t xml:space="preserve">. – </w:t>
      </w:r>
      <w:r w:rsidR="000F67C3">
        <w:t>6</w:t>
      </w:r>
      <w:r w:rsidR="00604163" w:rsidRPr="00330318">
        <w:t xml:space="preserve">. </w:t>
      </w:r>
      <w:r w:rsidR="00457DC7" w:rsidRPr="00330318">
        <w:t>11</w:t>
      </w:r>
      <w:r w:rsidR="00604163" w:rsidRPr="00330318">
        <w:t>. 20</w:t>
      </w:r>
      <w:r w:rsidR="000F67C3">
        <w:t>20</w:t>
      </w:r>
      <w:r w:rsidR="00982A4D" w:rsidRPr="00330318">
        <w:tab/>
      </w:r>
      <w:r w:rsidR="00E46FAF" w:rsidRPr="00330318">
        <w:fldChar w:fldCharType="begin">
          <w:ffData>
            <w:name w:val="Zaškrtávací1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Zaškrtávací12"/>
      <w:r w:rsidR="00A16557" w:rsidRPr="00330318">
        <w:instrText xml:space="preserve"> FORMCHECKBOX </w:instrText>
      </w:r>
      <w:r w:rsidR="00E46FAF">
        <w:fldChar w:fldCharType="separate"/>
      </w:r>
      <w:r w:rsidR="00E46FAF" w:rsidRPr="00330318">
        <w:fldChar w:fldCharType="end"/>
      </w:r>
      <w:bookmarkEnd w:id="3"/>
      <w:r w:rsidR="0013198E" w:rsidRPr="00330318">
        <w:tab/>
      </w:r>
      <w:r w:rsidR="00982A4D" w:rsidRPr="00330318">
        <w:rPr>
          <w:b/>
        </w:rPr>
        <w:t>ano</w:t>
      </w:r>
      <w:r w:rsidR="0013198E" w:rsidRPr="00330318">
        <w:rPr>
          <w:b/>
        </w:rPr>
        <w:tab/>
      </w:r>
      <w:r w:rsidR="00E46FAF" w:rsidRPr="00330318">
        <w:rPr>
          <w:b/>
        </w:rPr>
        <w:fldChar w:fldCharType="begin">
          <w:ffData>
            <w:name w:val="Zaškrtávací1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Zaškrtávací13"/>
      <w:r w:rsidR="00926792" w:rsidRPr="00330318">
        <w:rPr>
          <w:b/>
        </w:rPr>
        <w:instrText xml:space="preserve"> FORMCHECKBOX </w:instrText>
      </w:r>
      <w:r w:rsidR="00E46FAF">
        <w:rPr>
          <w:b/>
        </w:rPr>
      </w:r>
      <w:r w:rsidR="00E46FAF">
        <w:rPr>
          <w:b/>
        </w:rPr>
        <w:fldChar w:fldCharType="separate"/>
      </w:r>
      <w:r w:rsidR="00E46FAF" w:rsidRPr="00330318">
        <w:rPr>
          <w:b/>
        </w:rPr>
        <w:fldChar w:fldCharType="end"/>
      </w:r>
      <w:bookmarkEnd w:id="4"/>
      <w:r w:rsidR="00982A4D" w:rsidRPr="00330318">
        <w:rPr>
          <w:b/>
        </w:rPr>
        <w:tab/>
        <w:t>ne</w:t>
      </w:r>
    </w:p>
    <w:p w:rsidR="00CD76B9" w:rsidRPr="00330318" w:rsidRDefault="00CD76B9" w:rsidP="004E108D">
      <w:pPr>
        <w:tabs>
          <w:tab w:val="left" w:pos="993"/>
          <w:tab w:val="left" w:pos="3402"/>
          <w:tab w:val="left" w:pos="3686"/>
          <w:tab w:val="left" w:pos="4820"/>
          <w:tab w:val="left" w:pos="5103"/>
        </w:tabs>
        <w:spacing w:line="276" w:lineRule="auto"/>
        <w:rPr>
          <w:b/>
        </w:rPr>
      </w:pPr>
      <w:r w:rsidRPr="00330318">
        <w:t>nocleh:</w:t>
      </w:r>
      <w:r w:rsidRPr="00330318">
        <w:tab/>
      </w:r>
      <w:r w:rsidR="00B63983">
        <w:t>5</w:t>
      </w:r>
      <w:r w:rsidR="00604163" w:rsidRPr="00330318">
        <w:t xml:space="preserve">. – </w:t>
      </w:r>
      <w:r w:rsidR="00B63983">
        <w:t>6</w:t>
      </w:r>
      <w:r w:rsidR="00604163" w:rsidRPr="00330318">
        <w:t xml:space="preserve">. </w:t>
      </w:r>
      <w:r w:rsidR="00457DC7" w:rsidRPr="00330318">
        <w:t>11</w:t>
      </w:r>
      <w:r w:rsidR="00604163" w:rsidRPr="00330318">
        <w:t>. 20</w:t>
      </w:r>
      <w:r w:rsidR="000F67C3">
        <w:t>20</w:t>
      </w:r>
      <w:r w:rsidR="0043664E" w:rsidRPr="00330318">
        <w:tab/>
      </w:r>
      <w:r w:rsidR="00E46FAF" w:rsidRPr="00330318">
        <w:fldChar w:fldCharType="begin">
          <w:ffData>
            <w:name w:val="Zaškrtávací1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Zaškrtávací14"/>
      <w:r w:rsidR="00A16557" w:rsidRPr="00330318">
        <w:instrText xml:space="preserve"> FORMCHECKBOX </w:instrText>
      </w:r>
      <w:r w:rsidR="00E46FAF">
        <w:fldChar w:fldCharType="separate"/>
      </w:r>
      <w:r w:rsidR="00E46FAF" w:rsidRPr="00330318">
        <w:fldChar w:fldCharType="end"/>
      </w:r>
      <w:bookmarkEnd w:id="5"/>
      <w:r w:rsidR="0013198E" w:rsidRPr="00330318">
        <w:tab/>
      </w:r>
      <w:r w:rsidR="0043664E" w:rsidRPr="00330318">
        <w:rPr>
          <w:b/>
        </w:rPr>
        <w:t>ano</w:t>
      </w:r>
      <w:r w:rsidR="0013198E" w:rsidRPr="00330318">
        <w:rPr>
          <w:b/>
        </w:rPr>
        <w:tab/>
      </w:r>
      <w:r w:rsidR="00E46FAF" w:rsidRPr="00330318">
        <w:rPr>
          <w:b/>
        </w:rPr>
        <w:fldChar w:fldCharType="begin">
          <w:ffData>
            <w:name w:val="Zaškrtávací15"/>
            <w:enabled/>
            <w:calcOnExit w:val="0"/>
            <w:checkBox>
              <w:sizeAuto/>
              <w:default w:val="0"/>
            </w:checkBox>
          </w:ffData>
        </w:fldChar>
      </w:r>
      <w:bookmarkStart w:id="6" w:name="Zaškrtávací15"/>
      <w:r w:rsidR="00926792" w:rsidRPr="00330318">
        <w:rPr>
          <w:b/>
        </w:rPr>
        <w:instrText xml:space="preserve"> FORMCHECKBOX </w:instrText>
      </w:r>
      <w:r w:rsidR="00E46FAF">
        <w:rPr>
          <w:b/>
        </w:rPr>
      </w:r>
      <w:r w:rsidR="00E46FAF">
        <w:rPr>
          <w:b/>
        </w:rPr>
        <w:fldChar w:fldCharType="separate"/>
      </w:r>
      <w:r w:rsidR="00E46FAF" w:rsidRPr="00330318">
        <w:rPr>
          <w:b/>
        </w:rPr>
        <w:fldChar w:fldCharType="end"/>
      </w:r>
      <w:bookmarkEnd w:id="6"/>
      <w:r w:rsidR="0043664E" w:rsidRPr="00330318">
        <w:rPr>
          <w:b/>
        </w:rPr>
        <w:tab/>
        <w:t>ne</w:t>
      </w:r>
      <w:r w:rsidR="00CD1B29" w:rsidRPr="00330318">
        <w:rPr>
          <w:b/>
        </w:rPr>
        <w:t xml:space="preserve"> </w:t>
      </w:r>
      <w:r w:rsidR="00CD1B29" w:rsidRPr="00330318">
        <w:rPr>
          <w:b/>
        </w:rPr>
        <w:tab/>
        <w:t>(společenský večer)</w:t>
      </w:r>
    </w:p>
    <w:p w:rsidR="00A16557" w:rsidRPr="00330318" w:rsidRDefault="00A16557" w:rsidP="004E108D">
      <w:pPr>
        <w:tabs>
          <w:tab w:val="left" w:pos="993"/>
          <w:tab w:val="left" w:pos="3402"/>
          <w:tab w:val="left" w:pos="3686"/>
          <w:tab w:val="left" w:pos="4820"/>
          <w:tab w:val="left" w:pos="5103"/>
        </w:tabs>
        <w:spacing w:line="276" w:lineRule="auto"/>
        <w:rPr>
          <w:b/>
        </w:rPr>
      </w:pPr>
    </w:p>
    <w:p w:rsidR="00A16557" w:rsidRPr="00330318" w:rsidRDefault="00A16557" w:rsidP="00A16557">
      <w:pPr>
        <w:tabs>
          <w:tab w:val="left" w:pos="1560"/>
          <w:tab w:val="left" w:pos="4820"/>
          <w:tab w:val="left" w:pos="5103"/>
        </w:tabs>
        <w:spacing w:line="276" w:lineRule="auto"/>
      </w:pPr>
      <w:r w:rsidRPr="00330318">
        <w:t xml:space="preserve">cena za 1 noc: </w:t>
      </w:r>
      <w:r w:rsidRPr="00330318">
        <w:tab/>
      </w:r>
      <w:r w:rsidR="000C5E00">
        <w:t>64</w:t>
      </w:r>
      <w:r w:rsidRPr="00330318">
        <w:t xml:space="preserve">00 </w:t>
      </w:r>
      <w:r w:rsidR="007E7C46">
        <w:t>Kč vč. DPH</w:t>
      </w:r>
      <w:r w:rsidRPr="00330318">
        <w:t xml:space="preserve"> za 1 osobu</w:t>
      </w:r>
    </w:p>
    <w:p w:rsidR="00A16557" w:rsidRDefault="007E7C46" w:rsidP="00A16557">
      <w:pPr>
        <w:tabs>
          <w:tab w:val="left" w:pos="1560"/>
          <w:tab w:val="left" w:pos="4820"/>
          <w:tab w:val="left" w:pos="5103"/>
        </w:tabs>
        <w:spacing w:line="276" w:lineRule="auto"/>
      </w:pPr>
      <w:r>
        <w:t>cena za 2 noci:</w:t>
      </w:r>
      <w:r>
        <w:tab/>
        <w:t>7</w:t>
      </w:r>
      <w:r w:rsidR="000C5E00">
        <w:t>9</w:t>
      </w:r>
      <w:r>
        <w:t>00 K</w:t>
      </w:r>
      <w:r w:rsidR="00A16557" w:rsidRPr="00330318">
        <w:t xml:space="preserve">č </w:t>
      </w:r>
      <w:r>
        <w:t xml:space="preserve">vč. DPH </w:t>
      </w:r>
      <w:r w:rsidR="00A16557" w:rsidRPr="00330318">
        <w:t>za 1 osobu</w:t>
      </w:r>
    </w:p>
    <w:p w:rsidR="00B52923" w:rsidRPr="00330318" w:rsidRDefault="007E7C46" w:rsidP="00C163CA">
      <w:pPr>
        <w:spacing w:line="276" w:lineRule="auto"/>
      </w:pPr>
      <w:r>
        <w:t>V</w:t>
      </w:r>
      <w:r w:rsidR="00C163CA">
        <w:t xml:space="preserve"> </w:t>
      </w:r>
      <w:r w:rsidR="00C163CA" w:rsidRPr="00C163CA">
        <w:t xml:space="preserve">ceně je zahrnuto ubytování, </w:t>
      </w:r>
      <w:proofErr w:type="spellStart"/>
      <w:r w:rsidR="00C163CA" w:rsidRPr="00C163CA">
        <w:t>wellne</w:t>
      </w:r>
      <w:r>
        <w:t>s</w:t>
      </w:r>
      <w:r w:rsidR="00C163CA" w:rsidRPr="00C163CA">
        <w:t>s</w:t>
      </w:r>
      <w:proofErr w:type="spellEnd"/>
      <w:r w:rsidR="00C163CA" w:rsidRPr="00C163CA">
        <w:t>, občerstven</w:t>
      </w:r>
      <w:r w:rsidR="00C163CA">
        <w:t>í během konference</w:t>
      </w:r>
      <w:r w:rsidR="00C163CA" w:rsidRPr="00C163CA">
        <w:t>, oběd, společenský večer</w:t>
      </w:r>
      <w:r>
        <w:t>, náklady na </w:t>
      </w:r>
      <w:r w:rsidR="00C163CA" w:rsidRPr="00C163CA">
        <w:t>přípravu sborníku a technické zabezpečení.</w:t>
      </w:r>
    </w:p>
    <w:p w:rsidR="00C163CA" w:rsidRDefault="00C163CA" w:rsidP="00330318">
      <w:pPr>
        <w:tabs>
          <w:tab w:val="left" w:pos="5954"/>
        </w:tabs>
        <w:spacing w:line="276" w:lineRule="auto"/>
      </w:pPr>
    </w:p>
    <w:p w:rsidR="00330318" w:rsidRPr="00330318" w:rsidRDefault="00330318" w:rsidP="00330318">
      <w:pPr>
        <w:tabs>
          <w:tab w:val="left" w:pos="5954"/>
        </w:tabs>
        <w:spacing w:line="276" w:lineRule="auto"/>
      </w:pPr>
      <w:r w:rsidRPr="00330318">
        <w:t xml:space="preserve">GDPR </w:t>
      </w:r>
      <w:r w:rsidR="00137C2D" w:rsidRPr="00330318">
        <w:t>souhlasy</w:t>
      </w:r>
      <w:r w:rsidRPr="00330318">
        <w:t>:</w:t>
      </w:r>
    </w:p>
    <w:p w:rsidR="00330318" w:rsidRPr="00330318" w:rsidRDefault="00330318" w:rsidP="007E7C46">
      <w:pPr>
        <w:tabs>
          <w:tab w:val="left" w:pos="6096"/>
          <w:tab w:val="left" w:pos="6379"/>
          <w:tab w:val="left" w:pos="7230"/>
          <w:tab w:val="left" w:pos="7513"/>
        </w:tabs>
        <w:spacing w:line="276" w:lineRule="auto"/>
      </w:pPr>
      <w:r w:rsidRPr="00330318">
        <w:t>Souhlasím se zpracováním osobních údajů</w:t>
      </w:r>
      <w:r w:rsidR="007E7C46">
        <w:t>.</w:t>
      </w:r>
      <w:r w:rsidRPr="00330318">
        <w:tab/>
      </w:r>
      <w:r w:rsidR="00E46FAF" w:rsidRPr="00330318">
        <w:fldChar w:fldCharType="begin">
          <w:ffData>
            <w:name w:val="Zaškrtávací12"/>
            <w:enabled/>
            <w:calcOnExit w:val="0"/>
            <w:checkBox>
              <w:sizeAuto/>
              <w:default w:val="0"/>
            </w:checkBox>
          </w:ffData>
        </w:fldChar>
      </w:r>
      <w:r w:rsidRPr="00330318">
        <w:instrText xml:space="preserve"> FORMCHECKBOX </w:instrText>
      </w:r>
      <w:r w:rsidR="00E46FAF">
        <w:fldChar w:fldCharType="separate"/>
      </w:r>
      <w:r w:rsidR="00E46FAF" w:rsidRPr="00330318">
        <w:fldChar w:fldCharType="end"/>
      </w:r>
      <w:r w:rsidRPr="00330318">
        <w:tab/>
      </w:r>
      <w:r w:rsidRPr="00330318">
        <w:rPr>
          <w:b/>
        </w:rPr>
        <w:t>ano</w:t>
      </w:r>
      <w:r w:rsidRPr="00330318">
        <w:rPr>
          <w:b/>
        </w:rPr>
        <w:tab/>
      </w:r>
      <w:r w:rsidR="00E46FAF" w:rsidRPr="00330318">
        <w:rPr>
          <w:b/>
        </w:rPr>
        <w:fldChar w:fldCharType="begin">
          <w:ffData>
            <w:name w:val="Zaškrtávací13"/>
            <w:enabled/>
            <w:calcOnExit w:val="0"/>
            <w:checkBox>
              <w:sizeAuto/>
              <w:default w:val="0"/>
            </w:checkBox>
          </w:ffData>
        </w:fldChar>
      </w:r>
      <w:r w:rsidRPr="00330318">
        <w:rPr>
          <w:b/>
        </w:rPr>
        <w:instrText xml:space="preserve"> FORMCHECKBOX </w:instrText>
      </w:r>
      <w:r w:rsidR="00E46FAF">
        <w:rPr>
          <w:b/>
        </w:rPr>
      </w:r>
      <w:r w:rsidR="00E46FAF">
        <w:rPr>
          <w:b/>
        </w:rPr>
        <w:fldChar w:fldCharType="separate"/>
      </w:r>
      <w:r w:rsidR="00E46FAF" w:rsidRPr="00330318">
        <w:rPr>
          <w:b/>
        </w:rPr>
        <w:fldChar w:fldCharType="end"/>
      </w:r>
      <w:r w:rsidRPr="00330318">
        <w:rPr>
          <w:b/>
        </w:rPr>
        <w:tab/>
        <w:t>ne</w:t>
      </w:r>
    </w:p>
    <w:p w:rsidR="00A16557" w:rsidRDefault="00A16557" w:rsidP="007E7C46">
      <w:pPr>
        <w:tabs>
          <w:tab w:val="left" w:pos="6096"/>
          <w:tab w:val="left" w:pos="6379"/>
          <w:tab w:val="left" w:pos="7230"/>
          <w:tab w:val="left" w:pos="7513"/>
        </w:tabs>
        <w:spacing w:line="276" w:lineRule="auto"/>
      </w:pPr>
      <w:r w:rsidRPr="00330318">
        <w:t>Souhlasím se zasíláním informací ke konferenci PROMATTEN</w:t>
      </w:r>
      <w:r w:rsidR="007E7C46">
        <w:t>.</w:t>
      </w:r>
      <w:r w:rsidRPr="00330318">
        <w:tab/>
      </w:r>
      <w:r w:rsidR="00E46FAF" w:rsidRPr="00330318">
        <w:fldChar w:fldCharType="begin">
          <w:ffData>
            <w:name w:val="Zaškrtávací12"/>
            <w:enabled/>
            <w:calcOnExit w:val="0"/>
            <w:checkBox>
              <w:sizeAuto/>
              <w:default w:val="0"/>
            </w:checkBox>
          </w:ffData>
        </w:fldChar>
      </w:r>
      <w:r w:rsidRPr="00330318">
        <w:instrText xml:space="preserve"> FORMCHECKBOX </w:instrText>
      </w:r>
      <w:r w:rsidR="00E46FAF">
        <w:fldChar w:fldCharType="separate"/>
      </w:r>
      <w:r w:rsidR="00E46FAF" w:rsidRPr="00330318">
        <w:fldChar w:fldCharType="end"/>
      </w:r>
      <w:r w:rsidRPr="00330318">
        <w:tab/>
      </w:r>
      <w:r w:rsidRPr="00330318">
        <w:rPr>
          <w:b/>
        </w:rPr>
        <w:t>ano</w:t>
      </w:r>
      <w:r w:rsidRPr="00330318">
        <w:rPr>
          <w:b/>
        </w:rPr>
        <w:tab/>
      </w:r>
      <w:r w:rsidR="00E46FAF" w:rsidRPr="00330318">
        <w:rPr>
          <w:b/>
        </w:rPr>
        <w:fldChar w:fldCharType="begin">
          <w:ffData>
            <w:name w:val="Zaškrtávací13"/>
            <w:enabled/>
            <w:calcOnExit w:val="0"/>
            <w:checkBox>
              <w:sizeAuto/>
              <w:default w:val="0"/>
            </w:checkBox>
          </w:ffData>
        </w:fldChar>
      </w:r>
      <w:r w:rsidRPr="00330318">
        <w:rPr>
          <w:b/>
        </w:rPr>
        <w:instrText xml:space="preserve"> FORMCHECKBOX </w:instrText>
      </w:r>
      <w:r w:rsidR="00E46FAF">
        <w:rPr>
          <w:b/>
        </w:rPr>
      </w:r>
      <w:r w:rsidR="00E46FAF">
        <w:rPr>
          <w:b/>
        </w:rPr>
        <w:fldChar w:fldCharType="separate"/>
      </w:r>
      <w:r w:rsidR="00E46FAF" w:rsidRPr="00330318">
        <w:rPr>
          <w:b/>
        </w:rPr>
        <w:fldChar w:fldCharType="end"/>
      </w:r>
      <w:r w:rsidRPr="00330318">
        <w:rPr>
          <w:b/>
        </w:rPr>
        <w:tab/>
        <w:t>ne</w:t>
      </w:r>
    </w:p>
    <w:p w:rsidR="005B0D68" w:rsidRDefault="005B0D68" w:rsidP="00A16557">
      <w:pPr>
        <w:spacing w:line="276" w:lineRule="auto"/>
      </w:pPr>
    </w:p>
    <w:p w:rsidR="00330318" w:rsidRDefault="00330318" w:rsidP="00A16557">
      <w:pPr>
        <w:spacing w:line="276" w:lineRule="auto"/>
      </w:pPr>
    </w:p>
    <w:p w:rsidR="0043664E" w:rsidRPr="00A16557" w:rsidRDefault="0043664E" w:rsidP="006B7695">
      <w:pPr>
        <w:tabs>
          <w:tab w:val="center" w:pos="7655"/>
        </w:tabs>
        <w:spacing w:line="276" w:lineRule="auto"/>
      </w:pPr>
    </w:p>
    <w:p w:rsidR="00982A4D" w:rsidRPr="00A16557" w:rsidRDefault="006B7695" w:rsidP="006B7695">
      <w:pPr>
        <w:tabs>
          <w:tab w:val="center" w:pos="7655"/>
        </w:tabs>
        <w:spacing w:line="276" w:lineRule="auto"/>
        <w:rPr>
          <w:b/>
        </w:rPr>
      </w:pPr>
      <w:r w:rsidRPr="00A16557">
        <w:rPr>
          <w:b/>
        </w:rPr>
        <w:tab/>
      </w:r>
    </w:p>
    <w:p w:rsidR="00137C2D" w:rsidRPr="00137C2D" w:rsidRDefault="00137C2D" w:rsidP="00250ED0">
      <w:pPr>
        <w:spacing w:before="120" w:line="276" w:lineRule="auto"/>
        <w:jc w:val="center"/>
        <w:rPr>
          <w:sz w:val="6"/>
        </w:rPr>
      </w:pPr>
    </w:p>
    <w:p w:rsidR="00982A4D" w:rsidRPr="00A16557" w:rsidRDefault="00982A4D" w:rsidP="00250ED0">
      <w:pPr>
        <w:spacing w:before="120" w:line="276" w:lineRule="auto"/>
        <w:jc w:val="center"/>
        <w:rPr>
          <w:b/>
        </w:rPr>
      </w:pPr>
      <w:r w:rsidRPr="00A16557">
        <w:t xml:space="preserve">Další informace o konferenci naleznete </w:t>
      </w:r>
      <w:proofErr w:type="gramStart"/>
      <w:r w:rsidRPr="00A16557">
        <w:t>na</w:t>
      </w:r>
      <w:proofErr w:type="gramEnd"/>
      <w:r w:rsidRPr="00A16557">
        <w:t xml:space="preserve">: </w:t>
      </w:r>
      <w:hyperlink r:id="rId7" w:history="1">
        <w:r w:rsidR="00457DC7" w:rsidRPr="00A16557">
          <w:rPr>
            <w:rStyle w:val="Hypertextovodkaz"/>
            <w:b/>
          </w:rPr>
          <w:t>www.promatten.cz</w:t>
        </w:r>
      </w:hyperlink>
    </w:p>
    <w:p w:rsidR="0043664E" w:rsidRPr="00A16557" w:rsidRDefault="0043664E" w:rsidP="00480A4C">
      <w:pPr>
        <w:spacing w:line="276" w:lineRule="auto"/>
        <w:jc w:val="center"/>
        <w:rPr>
          <w:b/>
        </w:rPr>
      </w:pPr>
      <w:r w:rsidRPr="00A16557">
        <w:t>Tato přihláška je závazná. Po odeslání přihlášky Vám zašleme potvr</w:t>
      </w:r>
      <w:r w:rsidR="00E004AF" w:rsidRPr="00A16557">
        <w:t xml:space="preserve">zení účasti na uvedený e-mail. </w:t>
      </w:r>
    </w:p>
    <w:sectPr w:rsidR="0043664E" w:rsidRPr="00A16557" w:rsidSect="00137C2D">
      <w:headerReference w:type="default" r:id="rId8"/>
      <w:footerReference w:type="default" r:id="rId9"/>
      <w:pgSz w:w="11906" w:h="16838"/>
      <w:pgMar w:top="130" w:right="1417" w:bottom="426" w:left="1417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2CCE" w:rsidRDefault="00002CCE" w:rsidP="0043664E">
      <w:pPr>
        <w:spacing w:line="240" w:lineRule="auto"/>
      </w:pPr>
      <w:r>
        <w:separator/>
      </w:r>
    </w:p>
  </w:endnote>
  <w:endnote w:type="continuationSeparator" w:id="0">
    <w:p w:rsidR="00002CCE" w:rsidRDefault="00002CCE" w:rsidP="0043664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557" w:rsidRDefault="00A16557" w:rsidP="0043664E">
    <w:pPr>
      <w:pStyle w:val="Zpat"/>
      <w:jc w:val="center"/>
    </w:pPr>
  </w:p>
  <w:p w:rsidR="00A16557" w:rsidRDefault="00A16557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2CCE" w:rsidRDefault="00002CCE" w:rsidP="0043664E">
      <w:pPr>
        <w:spacing w:line="240" w:lineRule="auto"/>
      </w:pPr>
      <w:r>
        <w:separator/>
      </w:r>
    </w:p>
  </w:footnote>
  <w:footnote w:type="continuationSeparator" w:id="0">
    <w:p w:rsidR="00002CCE" w:rsidRDefault="00002CCE" w:rsidP="0043664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557" w:rsidRDefault="00E46FAF" w:rsidP="005618CB">
    <w:pPr>
      <w:pStyle w:val="Zhlav"/>
      <w:jc w:val="center"/>
    </w:pPr>
    <w:r w:rsidRPr="00E46FAF">
      <w:rPr>
        <w:rFonts w:ascii="Arial" w:hAnsi="Arial" w:cs="Arial"/>
        <w:noProof/>
        <w:sz w:val="40"/>
        <w:szCs w:val="40"/>
      </w:rPr>
    </w:r>
    <w:r w:rsidRPr="00E46FAF">
      <w:rPr>
        <w:rFonts w:ascii="Arial" w:hAnsi="Arial" w:cs="Arial"/>
        <w:noProof/>
        <w:sz w:val="40"/>
        <w:szCs w:val="40"/>
      </w:rPr>
      <w:pict>
        <v:group id="Skupina 8" o:spid="_x0000_s4097" style="width:200.3pt;height:70.85pt;mso-position-horizontal-relative:char;mso-position-vertical-relative:line" coordsize="36646,12960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4" o:spid="_x0000_s4102" type="#_x0000_t75" alt="logo_bez_roku" style="position:absolute;width:36646;height:129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855iwwAAANoAAAAPAAAAZHJzL2Rvd25yZXYueG1sRI/NasMw&#10;EITvhbyD2EBvtRxDS3GjmFIIKfQQ8kMgt8XaWk6slZEUx8nTV4VCj8PMfMPMq9F2YiAfWscKZlkO&#10;grh2uuVGwX63fHoFESKyxs4xKbhRgGoxeZhjqd2VNzRsYyMShEOJCkyMfSllqA1ZDJnriZP37bzF&#10;mKRvpPZ4TXDbySLPX6TFltOCwZ4+DNXn7cUq8Mda8323+TqcGhNWw/N6bXqp1ON0fH8DEWmM/+G/&#10;9qdWUMDvlXQD5OIHAAD//wMAUEsBAi0AFAAGAAgAAAAhANvh9svuAAAAhQEAABMAAAAAAAAAAAAA&#10;AAAAAAAAAFtDb250ZW50X1R5cGVzXS54bWxQSwECLQAUAAYACAAAACEAWvQsW78AAAAVAQAACwAA&#10;AAAAAAAAAAAAAAAfAQAAX3JlbHMvLnJlbHNQSwECLQAUAAYACAAAACEAefOeYsMAAADaAAAADwAA&#10;AAAAAAAAAAAAAAAHAgAAZHJzL2Rvd25yZXYueG1sUEsFBgAAAAADAAMAtwAAAPcCAAAAAA==&#10;">
            <v:imagedata r:id="rId1" o:title="logo_bez_roku" cropright="763f"/>
          </v:shape>
          <v:shape id="obrázek 4" o:spid="_x0000_s4101" type="#_x0000_t75" alt="logo_bez_roku" style="position:absolute;left:27669;top:4550;width:3340;height:12960;rotation:-9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p1tRxAAAANoAAAAPAAAAZHJzL2Rvd25yZXYueG1sRI9Pi8Iw&#10;FMTvC36H8ARvmipukWoUEYTFg7DWP3h7NM+22LyUJmurn36zIOxxmJnfMItVZyrxoMaVlhWMRxEI&#10;4szqknMFx3Q7nIFwHlljZZkUPMnBatn7WGCibcvf9Dj4XAQIuwQVFN7XiZQuK8igG9maOHg32xj0&#10;QTa51A22AW4qOYmiWBosOSwUWNOmoOx++DEKstMrbWPcV9ddWn/et/H5urmclRr0u/UchKfO/4ff&#10;7S+tYAp/V8INkMtfAAAA//8DAFBLAQItABQABgAIAAAAIQDb4fbL7gAAAIUBAAATAAAAAAAAAAAA&#10;AAAAAAAAAABbQ29udGVudF9UeXBlc10ueG1sUEsBAi0AFAAGAAgAAAAhAFr0LFu/AAAAFQEAAAsA&#10;AAAAAAAAAAAAAAAAHwEAAF9yZWxzLy5yZWxzUEsBAi0AFAAGAAgAAAAhAPenW1HEAAAA2gAAAA8A&#10;AAAAAAAAAAAAAAAABwIAAGRycy9kb3ducmV2LnhtbFBLBQYAAAAAAwADALcAAAD4AgAAAAA=&#10;">
            <v:imagedata r:id="rId1" o:title="logo_bez_roku" cropleft="59633f"/>
          </v:shape>
          <v:shape id="obrázek 4" o:spid="_x0000_s4100" type="#_x0000_t75" alt="logo_bez_roku" style="position:absolute;left:14709;top:4403;width:3340;height:12961;rotation:-9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6/7KxAAAANoAAAAPAAAAZHJzL2Rvd25yZXYueG1sRI9Ba8JA&#10;FITvQv/D8grezKYFg6SuIoFA6aGgUUtuj+wzCWbfhuzWRH99t1DocZiZb5j1djKduNHgWssKXqIY&#10;BHFldcu1gmORL1YgnEfW2FkmBXdysN08zdaYajvynm4HX4sAYZeigsb7PpXSVQ0ZdJHtiYN3sYNB&#10;H+RQSz3gGOCmk69xnEiDLYeFBnvKGqquh2+joDo9ijHBz678KPrlNU/OZfZ1Vmr+PO3eQHia/H/4&#10;r/2uFSzh90q4AXLzAwAA//8DAFBLAQItABQABgAIAAAAIQDb4fbL7gAAAIUBAAATAAAAAAAAAAAA&#10;AAAAAAAAAABbQ29udGVudF9UeXBlc10ueG1sUEsBAi0AFAAGAAgAAAAhAFr0LFu/AAAAFQEAAAsA&#10;AAAAAAAAAAAAAAAAHwEAAF9yZWxzLy5yZWxzUEsBAi0AFAAGAAgAAAAhAJjr/srEAAAA2gAAAA8A&#10;AAAAAAAAAAAAAAAABwIAAGRycy9kb3ducmV2LnhtbFBLBQYAAAAAAwADALcAAAD4AgAAAAA=&#10;">
            <v:imagedata r:id="rId1" o:title="logo_bez_roku" cropleft="59633f"/>
          </v:shape>
          <v:shape id="obrázek 4" o:spid="_x0000_s4099" type="#_x0000_t75" alt="logo_bez_roku" style="position:absolute;left:6067;top:4809;width:3340;height:12961;rotation:-9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WC9xAAAANoAAAAPAAAAZHJzL2Rvd25yZXYueG1sRI9Ba8JA&#10;FITvQv/D8gq9mU0LhpK6SgkEigehpiq5PbKvSTD7NmRXk/bXu4LgcZiZb5jlejKduNDgWssKXqMY&#10;BHFldcu1gp8in7+DcB5ZY2eZFPyRg/XqabbEVNuRv+my87UIEHYpKmi871MpXdWQQRfZnjh4v3Yw&#10;6IMcaqkHHAPcdPItjhNpsOWw0GBPWUPVaXc2Cqr9fzEmuO3KTdEvTnlyKLPjQamX5+nzA4SnyT/C&#10;9/aXVpDA7Uq4AXJ1BQAA//8DAFBLAQItABQABgAIAAAAIQDb4fbL7gAAAIUBAAATAAAAAAAAAAAA&#10;AAAAAAAAAABbQ29udGVudF9UeXBlc10ueG1sUEsBAi0AFAAGAAgAAAAhAFr0LFu/AAAAFQEAAAsA&#10;AAAAAAAAAAAAAAAAHwEAAF9yZWxzLy5yZWxzUEsBAi0AFAAGAAgAAAAhAGg5YL3EAAAA2gAAAA8A&#10;AAAAAAAAAAAAAAAABwIAAGRycy9kb3ducmV2LnhtbFBLBQYAAAAAAwADALcAAAD4AgAAAAA=&#10;">
            <v:imagedata r:id="rId1" o:title="logo_bez_roku" cropleft="59633f"/>
          </v:shape>
          <v:shape id="obrázek 4" o:spid="_x0000_s4098" type="#_x0000_t75" alt="logo_bez_roku" style="position:absolute;left:6890;top:9564;width:22809;height:26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Iw/xAAAANoAAAAPAAAAZHJzL2Rvd25yZXYueG1sRI9Ba8JA&#10;FITvBf/D8gRvdaOEVqKbIC1aDwVrVLw+ss8kmn0bsqum/75bKPQ4zMw3zCLrTSPu1LnasoLJOAJB&#10;XFhdc6ngsF89z0A4j6yxsUwKvslBlg6eFpho++Ad3XNfigBhl6CCyvs2kdIVFRl0Y9sSB+9sO4M+&#10;yK6UusNHgJtGTqPoRRqsOSxU2NJbRcU1vxkFx1XOeIo/4/X243Lel9v43X5tlBoN++UchKfe/4f/&#10;2hut4BV+r4QbINMfAAAA//8DAFBLAQItABQABgAIAAAAIQDb4fbL7gAAAIUBAAATAAAAAAAAAAAA&#10;AAAAAAAAAABbQ29udGVudF9UeXBlc10ueG1sUEsBAi0AFAAGAAgAAAAhAFr0LFu/AAAAFQEAAAsA&#10;AAAAAAAAAAAAAAAAHwEAAF9yZWxzLy5yZWxzUEsBAi0AFAAGAAgAAAAhAFtYjD/EAAAA2gAAAA8A&#10;AAAAAAAAAAAAAAAABwIAAGRycy9kb3ducmV2LnhtbFBLBQYAAAAAAwADALcAAAD4AgAAAAA=&#10;">
            <v:imagedata r:id="rId2" o:title="logo_bez_roku" croptop="49232f" cropbottom="2952f" cropleft="5013f" cropright="20207f"/>
          </v:shape>
          <w10:wrap type="none"/>
          <w10:anchorlock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873BF"/>
    <w:multiLevelType w:val="hybridMultilevel"/>
    <w:tmpl w:val="89ECB058"/>
    <w:lvl w:ilvl="0" w:tplc="1A90778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302600"/>
    <w:multiLevelType w:val="hybridMultilevel"/>
    <w:tmpl w:val="28A822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4273A8"/>
    <w:multiLevelType w:val="hybridMultilevel"/>
    <w:tmpl w:val="3670F896"/>
    <w:lvl w:ilvl="0" w:tplc="1A9891B4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C20B4D"/>
    <w:multiLevelType w:val="hybridMultilevel"/>
    <w:tmpl w:val="4CF259F8"/>
    <w:lvl w:ilvl="0" w:tplc="EAE6151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176259"/>
    <w:multiLevelType w:val="hybridMultilevel"/>
    <w:tmpl w:val="78C4819E"/>
    <w:lvl w:ilvl="0" w:tplc="1A907782">
      <w:start w:val="1"/>
      <w:numFmt w:val="bullet"/>
      <w:lvlText w:val=""/>
      <w:lvlJc w:val="left"/>
      <w:pPr>
        <w:ind w:left="1060" w:hanging="360"/>
      </w:pPr>
      <w:rPr>
        <w:rFonts w:ascii="Wingdings 2" w:hAnsi="Wingdings 2" w:hint="default"/>
        <w:b/>
      </w:rPr>
    </w:lvl>
    <w:lvl w:ilvl="1" w:tplc="040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5">
    <w:nsid w:val="712E3BCE"/>
    <w:multiLevelType w:val="hybridMultilevel"/>
    <w:tmpl w:val="9932B43C"/>
    <w:lvl w:ilvl="0" w:tplc="9A46E4BC">
      <w:start w:val="1"/>
      <w:numFmt w:val="decimal"/>
      <w:lvlText w:val="%1.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7C7025A8"/>
    <w:multiLevelType w:val="hybridMultilevel"/>
    <w:tmpl w:val="B94C496C"/>
    <w:lvl w:ilvl="0" w:tplc="E918F336">
      <w:start w:val="1"/>
      <w:numFmt w:val="bullet"/>
      <w:lvlText w:val=""/>
      <w:lvlJc w:val="left"/>
      <w:pPr>
        <w:ind w:left="1060" w:hanging="360"/>
      </w:pPr>
      <w:rPr>
        <w:rFonts w:ascii="Wingdings 2" w:hAnsi="Wingdings 2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9F6065"/>
    <w:multiLevelType w:val="singleLevel"/>
    <w:tmpl w:val="A4F25F2C"/>
    <w:lvl w:ilvl="0">
      <w:start w:val="1"/>
      <w:numFmt w:val="ordinal"/>
      <w:lvlText w:val="2.%1"/>
      <w:lvlJc w:val="left"/>
      <w:pPr>
        <w:ind w:left="360" w:hanging="36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CD76B9"/>
    <w:rsid w:val="00002CCE"/>
    <w:rsid w:val="0000439F"/>
    <w:rsid w:val="00065921"/>
    <w:rsid w:val="0007298E"/>
    <w:rsid w:val="00076FA1"/>
    <w:rsid w:val="00086F0B"/>
    <w:rsid w:val="000C5E00"/>
    <w:rsid w:val="000D1C8D"/>
    <w:rsid w:val="000E4746"/>
    <w:rsid w:val="000F67C3"/>
    <w:rsid w:val="0013198E"/>
    <w:rsid w:val="0013220A"/>
    <w:rsid w:val="00137C2D"/>
    <w:rsid w:val="00156B3A"/>
    <w:rsid w:val="00164610"/>
    <w:rsid w:val="00166D06"/>
    <w:rsid w:val="00171126"/>
    <w:rsid w:val="001910FE"/>
    <w:rsid w:val="001A169B"/>
    <w:rsid w:val="001A1F31"/>
    <w:rsid w:val="001C50A8"/>
    <w:rsid w:val="00204585"/>
    <w:rsid w:val="00211673"/>
    <w:rsid w:val="00224110"/>
    <w:rsid w:val="00250ED0"/>
    <w:rsid w:val="0025249D"/>
    <w:rsid w:val="00262AEA"/>
    <w:rsid w:val="0027374C"/>
    <w:rsid w:val="002866B5"/>
    <w:rsid w:val="002954A6"/>
    <w:rsid w:val="003155F7"/>
    <w:rsid w:val="00330318"/>
    <w:rsid w:val="00356D52"/>
    <w:rsid w:val="00385B96"/>
    <w:rsid w:val="003A33D3"/>
    <w:rsid w:val="00401AFF"/>
    <w:rsid w:val="00405C8D"/>
    <w:rsid w:val="004143F7"/>
    <w:rsid w:val="0043664E"/>
    <w:rsid w:val="0044415B"/>
    <w:rsid w:val="0044480E"/>
    <w:rsid w:val="00445154"/>
    <w:rsid w:val="00457DC7"/>
    <w:rsid w:val="0047761C"/>
    <w:rsid w:val="00480A4C"/>
    <w:rsid w:val="004C66F3"/>
    <w:rsid w:val="004C774C"/>
    <w:rsid w:val="004E108D"/>
    <w:rsid w:val="00516D3B"/>
    <w:rsid w:val="0052310F"/>
    <w:rsid w:val="00530930"/>
    <w:rsid w:val="005360A3"/>
    <w:rsid w:val="00557FF7"/>
    <w:rsid w:val="005618CB"/>
    <w:rsid w:val="00596964"/>
    <w:rsid w:val="005B0D68"/>
    <w:rsid w:val="005C4BFE"/>
    <w:rsid w:val="005D45A2"/>
    <w:rsid w:val="005D6DF8"/>
    <w:rsid w:val="00604163"/>
    <w:rsid w:val="006124FF"/>
    <w:rsid w:val="00631F68"/>
    <w:rsid w:val="0064561B"/>
    <w:rsid w:val="006466C3"/>
    <w:rsid w:val="006B7695"/>
    <w:rsid w:val="006E07CA"/>
    <w:rsid w:val="006E3896"/>
    <w:rsid w:val="007009C6"/>
    <w:rsid w:val="0076013B"/>
    <w:rsid w:val="007B0A5D"/>
    <w:rsid w:val="007B5A6E"/>
    <w:rsid w:val="007C0057"/>
    <w:rsid w:val="007C7DD4"/>
    <w:rsid w:val="007D6248"/>
    <w:rsid w:val="007E7C46"/>
    <w:rsid w:val="008038F4"/>
    <w:rsid w:val="00822C8C"/>
    <w:rsid w:val="00845450"/>
    <w:rsid w:val="00891B61"/>
    <w:rsid w:val="008D6E79"/>
    <w:rsid w:val="00913E25"/>
    <w:rsid w:val="00915224"/>
    <w:rsid w:val="00926792"/>
    <w:rsid w:val="00982A4D"/>
    <w:rsid w:val="009A783B"/>
    <w:rsid w:val="00A16557"/>
    <w:rsid w:val="00A26820"/>
    <w:rsid w:val="00A27FC0"/>
    <w:rsid w:val="00A40C2C"/>
    <w:rsid w:val="00A76749"/>
    <w:rsid w:val="00A92EB6"/>
    <w:rsid w:val="00AA0EED"/>
    <w:rsid w:val="00AC5E77"/>
    <w:rsid w:val="00AD04D1"/>
    <w:rsid w:val="00AD0995"/>
    <w:rsid w:val="00AE7035"/>
    <w:rsid w:val="00AF4FE9"/>
    <w:rsid w:val="00B014AE"/>
    <w:rsid w:val="00B0443C"/>
    <w:rsid w:val="00B52923"/>
    <w:rsid w:val="00B63983"/>
    <w:rsid w:val="00BB48CE"/>
    <w:rsid w:val="00BC210C"/>
    <w:rsid w:val="00BE0675"/>
    <w:rsid w:val="00BE7550"/>
    <w:rsid w:val="00BF289D"/>
    <w:rsid w:val="00C163CA"/>
    <w:rsid w:val="00C266E0"/>
    <w:rsid w:val="00C26BBB"/>
    <w:rsid w:val="00C4173F"/>
    <w:rsid w:val="00C420EA"/>
    <w:rsid w:val="00C70DC0"/>
    <w:rsid w:val="00C86939"/>
    <w:rsid w:val="00CA14BD"/>
    <w:rsid w:val="00CA58AD"/>
    <w:rsid w:val="00CD0A7B"/>
    <w:rsid w:val="00CD1B29"/>
    <w:rsid w:val="00CD76B9"/>
    <w:rsid w:val="00D0439F"/>
    <w:rsid w:val="00D61B16"/>
    <w:rsid w:val="00D665A8"/>
    <w:rsid w:val="00D7477D"/>
    <w:rsid w:val="00DC4CFC"/>
    <w:rsid w:val="00DD1E5C"/>
    <w:rsid w:val="00DE0F0A"/>
    <w:rsid w:val="00E004AF"/>
    <w:rsid w:val="00E26C44"/>
    <w:rsid w:val="00E36AE2"/>
    <w:rsid w:val="00E46FAF"/>
    <w:rsid w:val="00E9163A"/>
    <w:rsid w:val="00EA1B83"/>
    <w:rsid w:val="00ED185C"/>
    <w:rsid w:val="00F061FC"/>
    <w:rsid w:val="00F06883"/>
    <w:rsid w:val="00F07261"/>
    <w:rsid w:val="00F33ADA"/>
    <w:rsid w:val="00F64FE5"/>
    <w:rsid w:val="00F81171"/>
    <w:rsid w:val="00FE0DA1"/>
    <w:rsid w:val="00FE441A"/>
    <w:rsid w:val="00FF2A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uiPriority="0"/>
    <w:lsdException w:name="heading 3" w:uiPriority="0"/>
    <w:lsdException w:name="heading 4" w:uiPriority="0"/>
    <w:lsdException w:name="heading 5" w:uiPriority="0"/>
    <w:lsdException w:name="heading 6" w:uiPriority="0"/>
    <w:lsdException w:name="heading 7" w:uiPriority="0"/>
    <w:lsdException w:name="heading 8" w:uiPriority="0"/>
    <w:lsdException w:name="heading 9" w:uiPriority="0"/>
    <w:lsdException w:name="toc 1" w:uiPriority="39"/>
    <w:lsdException w:name="toc 2" w:uiPriority="39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0" w:unhideWhenUsed="0"/>
    <w:lsdException w:name="Default Paragraph Font" w:uiPriority="1"/>
    <w:lsdException w:name="Subtitle" w:semiHidden="0" w:uiPriority="0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ln">
    <w:name w:val="Normal"/>
    <w:qFormat/>
    <w:rsid w:val="00250ED0"/>
    <w:pPr>
      <w:spacing w:line="288" w:lineRule="auto"/>
      <w:jc w:val="both"/>
    </w:pPr>
  </w:style>
  <w:style w:type="paragraph" w:styleId="Nadpis1">
    <w:name w:val="heading 1"/>
    <w:basedOn w:val="Normln"/>
    <w:next w:val="Normln"/>
    <w:link w:val="Nadpis1Char"/>
    <w:rsid w:val="006E07CA"/>
    <w:pPr>
      <w:keepNext/>
      <w:outlineLvl w:val="0"/>
    </w:pPr>
    <w:rPr>
      <w:rFonts w:ascii="Arial" w:hAnsi="Arial"/>
      <w:b/>
      <w:sz w:val="28"/>
    </w:rPr>
  </w:style>
  <w:style w:type="paragraph" w:styleId="Nadpis2">
    <w:name w:val="heading 2"/>
    <w:basedOn w:val="Normln"/>
    <w:next w:val="Normln"/>
    <w:link w:val="Nadpis2Char"/>
    <w:rsid w:val="006E07CA"/>
    <w:pPr>
      <w:keepNext/>
      <w:outlineLvl w:val="1"/>
    </w:pPr>
    <w:rPr>
      <w:rFonts w:ascii="Arial" w:hAnsi="Arial"/>
      <w:b/>
      <w:sz w:val="28"/>
      <w:u w:val="single"/>
    </w:rPr>
  </w:style>
  <w:style w:type="paragraph" w:styleId="Nadpis3">
    <w:name w:val="heading 3"/>
    <w:basedOn w:val="Normln"/>
    <w:next w:val="Normln"/>
    <w:link w:val="Nadpis3Char"/>
    <w:rsid w:val="006E07CA"/>
    <w:pPr>
      <w:keepNext/>
      <w:outlineLvl w:val="2"/>
    </w:pPr>
    <w:rPr>
      <w:rFonts w:ascii="Arial" w:hAnsi="Arial"/>
      <w:sz w:val="24"/>
    </w:rPr>
  </w:style>
  <w:style w:type="paragraph" w:styleId="Nadpis4">
    <w:name w:val="heading 4"/>
    <w:basedOn w:val="Normln"/>
    <w:next w:val="Normln"/>
    <w:link w:val="Nadpis4Char"/>
    <w:rsid w:val="006E07CA"/>
    <w:pPr>
      <w:keepNext/>
      <w:outlineLvl w:val="3"/>
    </w:pPr>
    <w:rPr>
      <w:rFonts w:ascii="Arial" w:hAnsi="Arial"/>
      <w:b/>
      <w:sz w:val="28"/>
      <w:u w:val="single"/>
    </w:rPr>
  </w:style>
  <w:style w:type="paragraph" w:styleId="Nadpis5">
    <w:name w:val="heading 5"/>
    <w:basedOn w:val="Normln"/>
    <w:next w:val="Normln"/>
    <w:link w:val="Nadpis5Char"/>
    <w:rsid w:val="006E07CA"/>
    <w:pPr>
      <w:keepNext/>
      <w:outlineLvl w:val="4"/>
    </w:pPr>
    <w:rPr>
      <w:rFonts w:ascii="Arial" w:hAnsi="Arial"/>
      <w:sz w:val="24"/>
    </w:rPr>
  </w:style>
  <w:style w:type="paragraph" w:styleId="Nadpis6">
    <w:name w:val="heading 6"/>
    <w:basedOn w:val="Normln"/>
    <w:next w:val="Normln"/>
    <w:link w:val="Nadpis6Char"/>
    <w:rsid w:val="006E07CA"/>
    <w:pPr>
      <w:keepNext/>
      <w:outlineLvl w:val="5"/>
    </w:pPr>
    <w:rPr>
      <w:rFonts w:ascii="Arial" w:hAnsi="Arial"/>
      <w:sz w:val="28"/>
    </w:rPr>
  </w:style>
  <w:style w:type="paragraph" w:styleId="Nadpis7">
    <w:name w:val="heading 7"/>
    <w:basedOn w:val="Normln"/>
    <w:next w:val="Normln"/>
    <w:link w:val="Nadpis7Char"/>
    <w:rsid w:val="006E07CA"/>
    <w:pPr>
      <w:keepNext/>
      <w:jc w:val="center"/>
      <w:outlineLvl w:val="6"/>
    </w:pPr>
    <w:rPr>
      <w:rFonts w:ascii="Arial" w:hAnsi="Arial"/>
      <w:snapToGrid w:val="0"/>
      <w:color w:val="000000"/>
      <w:sz w:val="24"/>
    </w:rPr>
  </w:style>
  <w:style w:type="paragraph" w:styleId="Nadpis8">
    <w:name w:val="heading 8"/>
    <w:basedOn w:val="Normln"/>
    <w:next w:val="Normln"/>
    <w:link w:val="Nadpis8Char"/>
    <w:rsid w:val="006E07CA"/>
    <w:pPr>
      <w:keepNext/>
      <w:ind w:left="1418"/>
      <w:outlineLvl w:val="7"/>
    </w:pPr>
    <w:rPr>
      <w:rFonts w:ascii="Arial" w:hAnsi="Arial"/>
      <w:snapToGrid w:val="0"/>
      <w:sz w:val="24"/>
    </w:rPr>
  </w:style>
  <w:style w:type="paragraph" w:styleId="Nadpis9">
    <w:name w:val="heading 9"/>
    <w:basedOn w:val="Normln"/>
    <w:next w:val="Normln"/>
    <w:link w:val="Nadpis9Char"/>
    <w:rsid w:val="006E07CA"/>
    <w:pPr>
      <w:keepNext/>
      <w:outlineLvl w:val="8"/>
    </w:pPr>
    <w:rPr>
      <w:rFonts w:ascii="Arial" w:hAnsi="Arial"/>
      <w:snapToGrid w:val="0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E07CA"/>
    <w:rPr>
      <w:rFonts w:ascii="Arial" w:hAnsi="Arial"/>
      <w:b/>
      <w:sz w:val="28"/>
    </w:rPr>
  </w:style>
  <w:style w:type="character" w:customStyle="1" w:styleId="Nadpis2Char">
    <w:name w:val="Nadpis 2 Char"/>
    <w:basedOn w:val="Standardnpsmoodstavce"/>
    <w:link w:val="Nadpis2"/>
    <w:rsid w:val="006E07CA"/>
    <w:rPr>
      <w:rFonts w:ascii="Arial" w:hAnsi="Arial"/>
      <w:b/>
      <w:sz w:val="28"/>
      <w:u w:val="single"/>
    </w:rPr>
  </w:style>
  <w:style w:type="character" w:customStyle="1" w:styleId="Nadpis3Char">
    <w:name w:val="Nadpis 3 Char"/>
    <w:basedOn w:val="Standardnpsmoodstavce"/>
    <w:link w:val="Nadpis3"/>
    <w:rsid w:val="006E07CA"/>
    <w:rPr>
      <w:rFonts w:ascii="Arial" w:hAnsi="Arial"/>
      <w:sz w:val="24"/>
    </w:rPr>
  </w:style>
  <w:style w:type="character" w:customStyle="1" w:styleId="Nadpis4Char">
    <w:name w:val="Nadpis 4 Char"/>
    <w:basedOn w:val="Standardnpsmoodstavce"/>
    <w:link w:val="Nadpis4"/>
    <w:rsid w:val="006E07CA"/>
    <w:rPr>
      <w:rFonts w:ascii="Arial" w:hAnsi="Arial"/>
      <w:b/>
      <w:sz w:val="28"/>
      <w:u w:val="single"/>
    </w:rPr>
  </w:style>
  <w:style w:type="character" w:customStyle="1" w:styleId="Nadpis5Char">
    <w:name w:val="Nadpis 5 Char"/>
    <w:basedOn w:val="Standardnpsmoodstavce"/>
    <w:link w:val="Nadpis5"/>
    <w:rsid w:val="006E07CA"/>
    <w:rPr>
      <w:rFonts w:ascii="Arial" w:hAnsi="Arial"/>
      <w:sz w:val="24"/>
    </w:rPr>
  </w:style>
  <w:style w:type="character" w:customStyle="1" w:styleId="Nadpis6Char">
    <w:name w:val="Nadpis 6 Char"/>
    <w:basedOn w:val="Standardnpsmoodstavce"/>
    <w:link w:val="Nadpis6"/>
    <w:rsid w:val="006E07CA"/>
    <w:rPr>
      <w:rFonts w:ascii="Arial" w:hAnsi="Arial"/>
      <w:sz w:val="28"/>
    </w:rPr>
  </w:style>
  <w:style w:type="character" w:customStyle="1" w:styleId="Nadpis7Char">
    <w:name w:val="Nadpis 7 Char"/>
    <w:basedOn w:val="Standardnpsmoodstavce"/>
    <w:link w:val="Nadpis7"/>
    <w:rsid w:val="006E07CA"/>
    <w:rPr>
      <w:rFonts w:ascii="Arial" w:hAnsi="Arial"/>
      <w:snapToGrid w:val="0"/>
      <w:color w:val="000000"/>
      <w:sz w:val="24"/>
    </w:rPr>
  </w:style>
  <w:style w:type="character" w:customStyle="1" w:styleId="Nadpis8Char">
    <w:name w:val="Nadpis 8 Char"/>
    <w:basedOn w:val="Standardnpsmoodstavce"/>
    <w:link w:val="Nadpis8"/>
    <w:rsid w:val="006E07CA"/>
    <w:rPr>
      <w:rFonts w:ascii="Arial" w:hAnsi="Arial"/>
      <w:snapToGrid w:val="0"/>
      <w:sz w:val="24"/>
    </w:rPr>
  </w:style>
  <w:style w:type="character" w:customStyle="1" w:styleId="Nadpis9Char">
    <w:name w:val="Nadpis 9 Char"/>
    <w:basedOn w:val="Standardnpsmoodstavce"/>
    <w:link w:val="Nadpis9"/>
    <w:rsid w:val="006E07CA"/>
    <w:rPr>
      <w:rFonts w:ascii="Arial" w:hAnsi="Arial"/>
      <w:snapToGrid w:val="0"/>
      <w:color w:val="000000"/>
      <w:sz w:val="24"/>
    </w:rPr>
  </w:style>
  <w:style w:type="paragraph" w:styleId="Obsah1">
    <w:name w:val="toc 1"/>
    <w:basedOn w:val="Normln"/>
    <w:next w:val="Normln"/>
    <w:autoRedefine/>
    <w:uiPriority w:val="39"/>
    <w:unhideWhenUsed/>
    <w:rsid w:val="006E07CA"/>
  </w:style>
  <w:style w:type="paragraph" w:styleId="Obsah2">
    <w:name w:val="toc 2"/>
    <w:basedOn w:val="Normln"/>
    <w:next w:val="Normln"/>
    <w:autoRedefine/>
    <w:uiPriority w:val="39"/>
    <w:unhideWhenUsed/>
    <w:rsid w:val="006E07CA"/>
    <w:pPr>
      <w:ind w:left="200"/>
    </w:pPr>
  </w:style>
  <w:style w:type="paragraph" w:styleId="Obsah3">
    <w:name w:val="toc 3"/>
    <w:basedOn w:val="Normln"/>
    <w:next w:val="Normln"/>
    <w:autoRedefine/>
    <w:uiPriority w:val="39"/>
    <w:semiHidden/>
    <w:unhideWhenUsed/>
    <w:qFormat/>
    <w:rsid w:val="006E07CA"/>
    <w:pPr>
      <w:spacing w:after="100" w:line="276" w:lineRule="auto"/>
      <w:ind w:left="440"/>
      <w:jc w:val="left"/>
    </w:pPr>
    <w:rPr>
      <w:rFonts w:ascii="Calibri" w:hAnsi="Calibri"/>
      <w:sz w:val="22"/>
      <w:szCs w:val="22"/>
      <w:lang w:eastAsia="en-US"/>
    </w:rPr>
  </w:style>
  <w:style w:type="paragraph" w:styleId="Titulek">
    <w:name w:val="caption"/>
    <w:basedOn w:val="Normln"/>
    <w:next w:val="Normln"/>
    <w:rsid w:val="006E07CA"/>
    <w:pPr>
      <w:jc w:val="center"/>
    </w:pPr>
    <w:rPr>
      <w:rFonts w:ascii="Arial" w:hAnsi="Arial"/>
      <w:sz w:val="24"/>
    </w:rPr>
  </w:style>
  <w:style w:type="paragraph" w:styleId="Nzev">
    <w:name w:val="Title"/>
    <w:basedOn w:val="Normln"/>
    <w:link w:val="NzevChar"/>
    <w:rsid w:val="006E07CA"/>
    <w:pPr>
      <w:jc w:val="center"/>
    </w:pPr>
    <w:rPr>
      <w:rFonts w:ascii="Arial" w:hAnsi="Arial"/>
      <w:b/>
      <w:snapToGrid w:val="0"/>
      <w:color w:val="000000"/>
      <w:sz w:val="32"/>
      <w:u w:val="single"/>
    </w:rPr>
  </w:style>
  <w:style w:type="character" w:customStyle="1" w:styleId="NzevChar">
    <w:name w:val="Název Char"/>
    <w:basedOn w:val="Standardnpsmoodstavce"/>
    <w:link w:val="Nzev"/>
    <w:rsid w:val="006E07CA"/>
    <w:rPr>
      <w:rFonts w:ascii="Arial" w:hAnsi="Arial"/>
      <w:b/>
      <w:snapToGrid w:val="0"/>
      <w:color w:val="000000"/>
      <w:sz w:val="32"/>
      <w:u w:val="single"/>
    </w:rPr>
  </w:style>
  <w:style w:type="paragraph" w:styleId="Podtitul">
    <w:name w:val="Subtitle"/>
    <w:basedOn w:val="Normln"/>
    <w:link w:val="PodtitulChar"/>
    <w:rsid w:val="006E07CA"/>
    <w:pPr>
      <w:spacing w:line="240" w:lineRule="auto"/>
    </w:pPr>
    <w:rPr>
      <w:rFonts w:ascii="Arial" w:hAnsi="Arial"/>
      <w:sz w:val="24"/>
    </w:rPr>
  </w:style>
  <w:style w:type="character" w:customStyle="1" w:styleId="PodtitulChar">
    <w:name w:val="Podtitul Char"/>
    <w:basedOn w:val="Standardnpsmoodstavce"/>
    <w:link w:val="Podtitul"/>
    <w:rsid w:val="006E07CA"/>
    <w:rPr>
      <w:rFonts w:ascii="Arial" w:hAnsi="Arial"/>
      <w:sz w:val="24"/>
    </w:rPr>
  </w:style>
  <w:style w:type="character" w:styleId="Siln">
    <w:name w:val="Strong"/>
    <w:basedOn w:val="Standardnpsmoodstavce"/>
    <w:uiPriority w:val="22"/>
    <w:rsid w:val="006E07CA"/>
    <w:rPr>
      <w:b/>
      <w:bCs/>
    </w:rPr>
  </w:style>
  <w:style w:type="paragraph" w:styleId="Odstavecseseznamem">
    <w:name w:val="List Paragraph"/>
    <w:basedOn w:val="Normln"/>
    <w:uiPriority w:val="34"/>
    <w:rsid w:val="006E07CA"/>
    <w:pPr>
      <w:ind w:left="708"/>
    </w:pPr>
  </w:style>
  <w:style w:type="paragraph" w:styleId="Nadpisobsahu">
    <w:name w:val="TOC Heading"/>
    <w:basedOn w:val="Nadpis1"/>
    <w:next w:val="Normln"/>
    <w:uiPriority w:val="39"/>
    <w:rsid w:val="006E07CA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Cs w:val="28"/>
      <w:lang w:eastAsia="en-US"/>
    </w:rPr>
  </w:style>
  <w:style w:type="paragraph" w:customStyle="1" w:styleId="odr">
    <w:name w:val="odr."/>
    <w:basedOn w:val="Normln"/>
    <w:link w:val="odrChar"/>
    <w:qFormat/>
    <w:rsid w:val="00250ED0"/>
    <w:pPr>
      <w:tabs>
        <w:tab w:val="left" w:pos="426"/>
      </w:tabs>
      <w:spacing w:after="120"/>
      <w:contextualSpacing/>
    </w:pPr>
    <w:rPr>
      <w:rFonts w:eastAsia="MS Gothic"/>
    </w:rPr>
  </w:style>
  <w:style w:type="character" w:styleId="Sledovanodkaz">
    <w:name w:val="FollowedHyperlink"/>
    <w:basedOn w:val="Standardnpsmoodstavce"/>
    <w:uiPriority w:val="99"/>
    <w:semiHidden/>
    <w:unhideWhenUsed/>
    <w:rsid w:val="008D6E79"/>
    <w:rPr>
      <w:color w:val="800080" w:themeColor="followedHyperlink"/>
      <w:u w:val="single"/>
    </w:rPr>
  </w:style>
  <w:style w:type="character" w:customStyle="1" w:styleId="odrChar">
    <w:name w:val="odr. Char"/>
    <w:basedOn w:val="Standardnpsmoodstavce"/>
    <w:link w:val="odr"/>
    <w:rsid w:val="00250ED0"/>
    <w:rPr>
      <w:rFonts w:eastAsia="MS Gothic"/>
    </w:rPr>
  </w:style>
  <w:style w:type="paragraph" w:customStyle="1" w:styleId="Styl2">
    <w:name w:val="Styl2"/>
    <w:basedOn w:val="Normln"/>
    <w:link w:val="Styl2Char"/>
    <w:uiPriority w:val="99"/>
    <w:rsid w:val="006E07CA"/>
    <w:rPr>
      <w:rFonts w:ascii="Arial" w:hAnsi="Arial" w:cs="Arial"/>
      <w:sz w:val="24"/>
      <w:szCs w:val="24"/>
    </w:rPr>
  </w:style>
  <w:style w:type="character" w:customStyle="1" w:styleId="Styl2Char">
    <w:name w:val="Styl2 Char"/>
    <w:basedOn w:val="Standardnpsmoodstavce"/>
    <w:link w:val="Styl2"/>
    <w:uiPriority w:val="99"/>
    <w:rsid w:val="006E07CA"/>
    <w:rPr>
      <w:rFonts w:ascii="Arial" w:hAnsi="Arial" w:cs="Arial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D76B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76B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3664E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3664E"/>
  </w:style>
  <w:style w:type="paragraph" w:styleId="Zpat">
    <w:name w:val="footer"/>
    <w:basedOn w:val="Normln"/>
    <w:link w:val="ZpatChar"/>
    <w:uiPriority w:val="99"/>
    <w:unhideWhenUsed/>
    <w:rsid w:val="0043664E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3664E"/>
  </w:style>
  <w:style w:type="character" w:styleId="Hypertextovodkaz">
    <w:name w:val="Hyperlink"/>
    <w:basedOn w:val="Standardnpsmoodstavce"/>
    <w:uiPriority w:val="99"/>
    <w:unhideWhenUsed/>
    <w:rsid w:val="00982A4D"/>
    <w:rPr>
      <w:color w:val="0000FF" w:themeColor="hyperlink"/>
      <w:u w:val="single"/>
    </w:rPr>
  </w:style>
  <w:style w:type="character" w:styleId="Zstupntext">
    <w:name w:val="Placeholder Text"/>
    <w:basedOn w:val="Standardnpsmoodstavce"/>
    <w:uiPriority w:val="99"/>
    <w:semiHidden/>
    <w:rsid w:val="0013198E"/>
    <w:rPr>
      <w:color w:val="808080"/>
    </w:rPr>
  </w:style>
  <w:style w:type="paragraph" w:customStyle="1" w:styleId="odrky">
    <w:name w:val="odrážky"/>
    <w:basedOn w:val="Normln"/>
    <w:link w:val="odrkyChar"/>
    <w:rsid w:val="005618CB"/>
    <w:pPr>
      <w:tabs>
        <w:tab w:val="left" w:pos="426"/>
      </w:tabs>
    </w:pPr>
    <w:rPr>
      <w:rFonts w:ascii="MS Gothic" w:eastAsia="MS Gothic" w:hAnsi="MS Gothic"/>
    </w:rPr>
  </w:style>
  <w:style w:type="character" w:customStyle="1" w:styleId="odrkyChar">
    <w:name w:val="odrážky Char"/>
    <w:basedOn w:val="Standardnpsmoodstavce"/>
    <w:link w:val="odrky"/>
    <w:rsid w:val="005618CB"/>
    <w:rPr>
      <w:rFonts w:ascii="MS Gothic" w:eastAsia="MS Gothic" w:hAnsi="MS Gothic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6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65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1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romatten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10820651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87B3575-AF33-452E-8065-26B52EBA3991}"/>
      </w:docPartPr>
      <w:docPartBody>
        <w:p w:rsidR="00D43A84" w:rsidRDefault="00534C18">
          <w:r w:rsidRPr="00414D7A">
            <w:rPr>
              <w:rStyle w:val="Zstupntext"/>
            </w:rPr>
            <w:t>Klikněte sem a zadejte text.</w:t>
          </w:r>
        </w:p>
      </w:docPartBody>
    </w:docPart>
    <w:docPart>
      <w:docPartPr>
        <w:name w:val="4FC6DB251E43442E8A28089FC321596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08B98CF-AFB0-4CC3-B98E-CA97FC7A1127}"/>
      </w:docPartPr>
      <w:docPartBody>
        <w:p w:rsidR="00D43A84" w:rsidRDefault="00B83437" w:rsidP="00B83437">
          <w:pPr>
            <w:pStyle w:val="4FC6DB251E43442E8A28089FC32159661"/>
          </w:pPr>
          <w:r w:rsidRPr="00414D7A">
            <w:rPr>
              <w:rStyle w:val="Zstupntext"/>
            </w:rPr>
            <w:t>Klikněte sem a zadejte text.</w:t>
          </w:r>
        </w:p>
      </w:docPartBody>
    </w:docPart>
    <w:docPart>
      <w:docPartPr>
        <w:name w:val="7F60776EAEB74F898BC950D6AD4CF70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1DD0C87-A27C-4D76-BB38-C59B391706F2}"/>
      </w:docPartPr>
      <w:docPartBody>
        <w:p w:rsidR="00D43A84" w:rsidRDefault="00B83437" w:rsidP="00B83437">
          <w:pPr>
            <w:pStyle w:val="7F60776EAEB74F898BC950D6AD4CF70D1"/>
          </w:pPr>
          <w:r w:rsidRPr="00414D7A">
            <w:rPr>
              <w:rStyle w:val="Zstupntext"/>
            </w:rPr>
            <w:t>Klikněte sem a zadejte text.</w:t>
          </w:r>
        </w:p>
      </w:docPartBody>
    </w:docPart>
    <w:docPart>
      <w:docPartPr>
        <w:name w:val="7CF7E3BE90554172B9279D9953F6F3B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6C5FC3A-8A8E-46EA-864A-1D923425AD6B}"/>
      </w:docPartPr>
      <w:docPartBody>
        <w:p w:rsidR="00D43A84" w:rsidRDefault="00B83437" w:rsidP="00B83437">
          <w:pPr>
            <w:pStyle w:val="7CF7E3BE90554172B9279D9953F6F3BE1"/>
          </w:pPr>
          <w:r w:rsidRPr="00414D7A">
            <w:rPr>
              <w:rStyle w:val="Zstupntext"/>
            </w:rPr>
            <w:t>Klikněte sem a zadejte text.</w:t>
          </w:r>
        </w:p>
      </w:docPartBody>
    </w:docPart>
    <w:docPart>
      <w:docPartPr>
        <w:name w:val="4DE7191B5218434BA32BCA24B49C59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901F46E-DF2F-488F-92B8-DB01551B66E1}"/>
      </w:docPartPr>
      <w:docPartBody>
        <w:p w:rsidR="00D43A84" w:rsidRDefault="00B83437" w:rsidP="00B83437">
          <w:pPr>
            <w:pStyle w:val="4DE7191B5218434BA32BCA24B49C59E21"/>
          </w:pPr>
          <w:r w:rsidRPr="00414D7A">
            <w:rPr>
              <w:rStyle w:val="Zstupntext"/>
            </w:rPr>
            <w:t>Klikněte sem a zadejte text.</w:t>
          </w:r>
        </w:p>
      </w:docPartBody>
    </w:docPart>
    <w:docPart>
      <w:docPartPr>
        <w:name w:val="1D223B6DB746433DB90329712DA7D11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DC12787-4E01-4EB7-9113-21D773087C54}"/>
      </w:docPartPr>
      <w:docPartBody>
        <w:p w:rsidR="00D43A84" w:rsidRDefault="00B83437" w:rsidP="00B83437">
          <w:pPr>
            <w:pStyle w:val="1D223B6DB746433DB90329712DA7D1171"/>
          </w:pPr>
          <w:r w:rsidRPr="00414D7A">
            <w:rPr>
              <w:rStyle w:val="Zstupntext"/>
            </w:rPr>
            <w:t>Klikněte sem a zadejte text.</w:t>
          </w:r>
        </w:p>
      </w:docPartBody>
    </w:docPart>
    <w:docPart>
      <w:docPartPr>
        <w:name w:val="F45A340035824A9E827E3634E84A79A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D5C8AE5-4EAB-440A-9289-0AE28B43DA97}"/>
      </w:docPartPr>
      <w:docPartBody>
        <w:p w:rsidR="00D43A84" w:rsidRDefault="00B83437" w:rsidP="00B83437">
          <w:pPr>
            <w:pStyle w:val="F45A340035824A9E827E3634E84A79AE1"/>
          </w:pPr>
          <w:r w:rsidRPr="00414D7A">
            <w:rPr>
              <w:rStyle w:val="Zstupntext"/>
            </w:rPr>
            <w:t>Klikněte sem a zadejte text.</w:t>
          </w:r>
        </w:p>
      </w:docPartBody>
    </w:docPart>
    <w:docPart>
      <w:docPartPr>
        <w:name w:val="5C840304CC474765A9F3DF325065AD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50D482A-BE73-43EB-B76A-84617E74B000}"/>
      </w:docPartPr>
      <w:docPartBody>
        <w:p w:rsidR="005D71C8" w:rsidRDefault="00003D72" w:rsidP="00003D72">
          <w:pPr>
            <w:pStyle w:val="5C840304CC474765A9F3DF325065AD63"/>
          </w:pPr>
          <w:r w:rsidRPr="00414D7A">
            <w:rPr>
              <w:rStyle w:val="Zstupntext"/>
            </w:rPr>
            <w:t>Klikněte sem a zadejte text.</w:t>
          </w:r>
        </w:p>
      </w:docPartBody>
    </w:docPart>
    <w:docPart>
      <w:docPartPr>
        <w:name w:val="52B74BFBC8214A1CA472FC86993E481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1B4DCD0-DAB0-4D1A-B0EE-95AE0CFE643E}"/>
      </w:docPartPr>
      <w:docPartBody>
        <w:p w:rsidR="005D71C8" w:rsidRDefault="00003D72" w:rsidP="00003D72">
          <w:pPr>
            <w:pStyle w:val="52B74BFBC8214A1CA472FC86993E4814"/>
          </w:pPr>
          <w:r w:rsidRPr="00414D7A">
            <w:rPr>
              <w:rStyle w:val="Zstupntext"/>
            </w:rPr>
            <w:t>Klikněte sem a zadejte text.</w:t>
          </w:r>
        </w:p>
      </w:docPartBody>
    </w:docPart>
    <w:docPart>
      <w:docPartPr>
        <w:name w:val="36A69109E9F34E0AAF26FB90928751B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7DB30C7-064C-4AC0-8FDF-B0D86C9F4966}"/>
      </w:docPartPr>
      <w:docPartBody>
        <w:p w:rsidR="005D71C8" w:rsidRDefault="00003D72" w:rsidP="00003D72">
          <w:pPr>
            <w:pStyle w:val="36A69109E9F34E0AAF26FB90928751B1"/>
          </w:pPr>
          <w:r w:rsidRPr="00414D7A">
            <w:rPr>
              <w:rStyle w:val="Zstupntext"/>
            </w:rPr>
            <w:t>Klikněte sem a zadejte text.</w:t>
          </w:r>
        </w:p>
      </w:docPartBody>
    </w:docPart>
    <w:docPart>
      <w:docPartPr>
        <w:name w:val="E062C907E4604AB3A8436040803799B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9E912C-64F9-4A28-80A2-267A96F8E750}"/>
      </w:docPartPr>
      <w:docPartBody>
        <w:p w:rsidR="005D71C8" w:rsidRDefault="00003D72" w:rsidP="00003D72">
          <w:pPr>
            <w:pStyle w:val="E062C907E4604AB3A8436040803799B5"/>
          </w:pPr>
          <w:r w:rsidRPr="00414D7A">
            <w:rPr>
              <w:rStyle w:val="Zstupntext"/>
            </w:rPr>
            <w:t>Klikněte sem a zadejte text.</w:t>
          </w:r>
        </w:p>
      </w:docPartBody>
    </w:docPart>
    <w:docPart>
      <w:docPartPr>
        <w:name w:val="16C8C298B875400A8250EDD946D8E5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AB74290-490D-4272-8534-7D6172A0587C}"/>
      </w:docPartPr>
      <w:docPartBody>
        <w:p w:rsidR="005D71C8" w:rsidRDefault="00003D72" w:rsidP="00003D72">
          <w:pPr>
            <w:pStyle w:val="16C8C298B875400A8250EDD946D8E5D3"/>
          </w:pPr>
          <w:r w:rsidRPr="00414D7A">
            <w:rPr>
              <w:rStyle w:val="Zstupntext"/>
            </w:rPr>
            <w:t>Klikněte sem a zadejte text.</w:t>
          </w:r>
        </w:p>
      </w:docPartBody>
    </w:docPart>
    <w:docPart>
      <w:docPartPr>
        <w:name w:val="ABF447C2234D4628B1C3412CF4395D7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F64131F-C70C-4CB0-9A71-CDAAB73B77CC}"/>
      </w:docPartPr>
      <w:docPartBody>
        <w:p w:rsidR="005D71C8" w:rsidRDefault="00003D72" w:rsidP="00003D72">
          <w:pPr>
            <w:pStyle w:val="ABF447C2234D4628B1C3412CF4395D7D"/>
          </w:pPr>
          <w:r w:rsidRPr="00414D7A">
            <w:rPr>
              <w:rStyle w:val="Zstupntext"/>
            </w:rPr>
            <w:t>Klikněte sem a zadejte text.</w:t>
          </w:r>
        </w:p>
      </w:docPartBody>
    </w:docPart>
    <w:docPart>
      <w:docPartPr>
        <w:name w:val="12608552D95C471AA1FDC6C06AFC4D2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94ED9F-6240-4912-83C7-52355C4ED138}"/>
      </w:docPartPr>
      <w:docPartBody>
        <w:p w:rsidR="000355E4" w:rsidRDefault="00082868" w:rsidP="00082868">
          <w:pPr>
            <w:pStyle w:val="12608552D95C471AA1FDC6C06AFC4D2E"/>
          </w:pPr>
          <w:r w:rsidRPr="00414D7A">
            <w:rPr>
              <w:rStyle w:val="Zstupntext"/>
            </w:rPr>
            <w:t>Klikněte sem a zadejte text.</w:t>
          </w:r>
        </w:p>
      </w:docPartBody>
    </w:docPart>
    <w:docPart>
      <w:docPartPr>
        <w:name w:val="EA3496A1194F45439EE7B4055258217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7805A1D-21E2-45E6-B5DD-CFA152794AB0}"/>
      </w:docPartPr>
      <w:docPartBody>
        <w:p w:rsidR="000355E4" w:rsidRDefault="00082868" w:rsidP="00082868">
          <w:pPr>
            <w:pStyle w:val="EA3496A1194F45439EE7B4055258217C"/>
          </w:pPr>
          <w:r w:rsidRPr="00414D7A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534C18"/>
    <w:rsid w:val="00003D72"/>
    <w:rsid w:val="000355E4"/>
    <w:rsid w:val="00051964"/>
    <w:rsid w:val="00054F2D"/>
    <w:rsid w:val="00082868"/>
    <w:rsid w:val="003E7C10"/>
    <w:rsid w:val="00432E06"/>
    <w:rsid w:val="00534C18"/>
    <w:rsid w:val="00573C80"/>
    <w:rsid w:val="005918AB"/>
    <w:rsid w:val="005D71C8"/>
    <w:rsid w:val="00755018"/>
    <w:rsid w:val="00765AC1"/>
    <w:rsid w:val="007B4144"/>
    <w:rsid w:val="007E5E1C"/>
    <w:rsid w:val="00916E6D"/>
    <w:rsid w:val="00995536"/>
    <w:rsid w:val="009F7279"/>
    <w:rsid w:val="00A01EDC"/>
    <w:rsid w:val="00A06136"/>
    <w:rsid w:val="00B15BAB"/>
    <w:rsid w:val="00B833CA"/>
    <w:rsid w:val="00B83437"/>
    <w:rsid w:val="00CC41FA"/>
    <w:rsid w:val="00D20585"/>
    <w:rsid w:val="00D252E3"/>
    <w:rsid w:val="00D43A84"/>
    <w:rsid w:val="00D6550D"/>
    <w:rsid w:val="00DB162E"/>
    <w:rsid w:val="00E14170"/>
    <w:rsid w:val="00FE34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1417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082868"/>
    <w:rPr>
      <w:color w:val="808080"/>
    </w:rPr>
  </w:style>
  <w:style w:type="paragraph" w:customStyle="1" w:styleId="4FC6DB251E43442E8A28089FC3215966">
    <w:name w:val="4FC6DB251E43442E8A28089FC3215966"/>
    <w:rsid w:val="00534C18"/>
    <w:pPr>
      <w:spacing w:after="0" w:line="288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60776EAEB74F898BC950D6AD4CF70D">
    <w:name w:val="7F60776EAEB74F898BC950D6AD4CF70D"/>
    <w:rsid w:val="00534C18"/>
    <w:pPr>
      <w:spacing w:after="0" w:line="288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F7E3BE90554172B9279D9953F6F3BE">
    <w:name w:val="7CF7E3BE90554172B9279D9953F6F3BE"/>
    <w:rsid w:val="00534C18"/>
    <w:pPr>
      <w:spacing w:after="0" w:line="288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E7191B5218434BA32BCA24B49C59E2">
    <w:name w:val="4DE7191B5218434BA32BCA24B49C59E2"/>
    <w:rsid w:val="00534C18"/>
    <w:pPr>
      <w:spacing w:after="0" w:line="288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D223B6DB746433DB90329712DA7D117">
    <w:name w:val="1D223B6DB746433DB90329712DA7D117"/>
    <w:rsid w:val="00534C18"/>
    <w:pPr>
      <w:spacing w:after="0" w:line="288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5A340035824A9E827E3634E84A79AE">
    <w:name w:val="F45A340035824A9E827E3634E84A79AE"/>
    <w:rsid w:val="00534C18"/>
    <w:pPr>
      <w:spacing w:after="0" w:line="288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2783A0B012422B9F5AA163D0F1574C">
    <w:name w:val="9E2783A0B012422B9F5AA163D0F1574C"/>
    <w:rsid w:val="00534C18"/>
    <w:pPr>
      <w:spacing w:after="0" w:line="288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C6DB251E43442E8A28089FC32159661">
    <w:name w:val="4FC6DB251E43442E8A28089FC32159661"/>
    <w:rsid w:val="00B83437"/>
    <w:pPr>
      <w:spacing w:after="0" w:line="288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60776EAEB74F898BC950D6AD4CF70D1">
    <w:name w:val="7F60776EAEB74F898BC950D6AD4CF70D1"/>
    <w:rsid w:val="00B83437"/>
    <w:pPr>
      <w:spacing w:after="0" w:line="288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F7E3BE90554172B9279D9953F6F3BE1">
    <w:name w:val="7CF7E3BE90554172B9279D9953F6F3BE1"/>
    <w:rsid w:val="00B83437"/>
    <w:pPr>
      <w:spacing w:after="0" w:line="288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E7191B5218434BA32BCA24B49C59E21">
    <w:name w:val="4DE7191B5218434BA32BCA24B49C59E21"/>
    <w:rsid w:val="00B83437"/>
    <w:pPr>
      <w:spacing w:after="0" w:line="288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D223B6DB746433DB90329712DA7D1171">
    <w:name w:val="1D223B6DB746433DB90329712DA7D1171"/>
    <w:rsid w:val="00B83437"/>
    <w:pPr>
      <w:spacing w:after="0" w:line="288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5A340035824A9E827E3634E84A79AE1">
    <w:name w:val="F45A340035824A9E827E3634E84A79AE1"/>
    <w:rsid w:val="00B83437"/>
    <w:pPr>
      <w:spacing w:after="0" w:line="288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0304CC474765A9F3DF325065AD63">
    <w:name w:val="5C840304CC474765A9F3DF325065AD63"/>
    <w:rsid w:val="00003D72"/>
  </w:style>
  <w:style w:type="paragraph" w:customStyle="1" w:styleId="52B74BFBC8214A1CA472FC86993E4814">
    <w:name w:val="52B74BFBC8214A1CA472FC86993E4814"/>
    <w:rsid w:val="00003D72"/>
  </w:style>
  <w:style w:type="paragraph" w:customStyle="1" w:styleId="36A69109E9F34E0AAF26FB90928751B1">
    <w:name w:val="36A69109E9F34E0AAF26FB90928751B1"/>
    <w:rsid w:val="00003D72"/>
  </w:style>
  <w:style w:type="paragraph" w:customStyle="1" w:styleId="E062C907E4604AB3A8436040803799B5">
    <w:name w:val="E062C907E4604AB3A8436040803799B5"/>
    <w:rsid w:val="00003D72"/>
  </w:style>
  <w:style w:type="paragraph" w:customStyle="1" w:styleId="16C8C298B875400A8250EDD946D8E5D3">
    <w:name w:val="16C8C298B875400A8250EDD946D8E5D3"/>
    <w:rsid w:val="00003D72"/>
  </w:style>
  <w:style w:type="paragraph" w:customStyle="1" w:styleId="9884377806074958803A253380243548">
    <w:name w:val="9884377806074958803A253380243548"/>
    <w:rsid w:val="00003D72"/>
  </w:style>
  <w:style w:type="paragraph" w:customStyle="1" w:styleId="ABF447C2234D4628B1C3412CF4395D7D">
    <w:name w:val="ABF447C2234D4628B1C3412CF4395D7D"/>
    <w:rsid w:val="00003D72"/>
  </w:style>
  <w:style w:type="paragraph" w:customStyle="1" w:styleId="12608552D95C471AA1FDC6C06AFC4D2E">
    <w:name w:val="12608552D95C471AA1FDC6C06AFC4D2E"/>
    <w:rsid w:val="00082868"/>
  </w:style>
  <w:style w:type="paragraph" w:customStyle="1" w:styleId="EA3496A1194F45439EE7B4055258217C">
    <w:name w:val="EA3496A1194F45439EE7B4055258217C"/>
    <w:rsid w:val="0008286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243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Flash Steel a.s.</Company>
  <LinksUpToDate>false</LinksUpToDate>
  <CharactersWithSpaces>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Mohyla</dc:creator>
  <cp:lastModifiedBy>PC</cp:lastModifiedBy>
  <cp:revision>2</cp:revision>
  <cp:lastPrinted>2019-08-16T12:13:00Z</cp:lastPrinted>
  <dcterms:created xsi:type="dcterms:W3CDTF">2020-09-12T11:38:00Z</dcterms:created>
  <dcterms:modified xsi:type="dcterms:W3CDTF">2020-09-12T11:38:00Z</dcterms:modified>
</cp:coreProperties>
</file>